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DFB8" w14:textId="77777777" w:rsidR="00AA7561" w:rsidRPr="00AA786D" w:rsidRDefault="004325DD" w:rsidP="00C34CC7">
      <w:pPr>
        <w:jc w:val="center"/>
        <w:rPr>
          <w:rFonts w:asciiTheme="minorEastAsia" w:hAnsiTheme="minorEastAsia"/>
          <w:sz w:val="28"/>
          <w:szCs w:val="28"/>
        </w:rPr>
      </w:pPr>
      <w:r w:rsidRPr="00AA786D">
        <w:rPr>
          <w:rFonts w:asciiTheme="minorEastAsia" w:hAnsiTheme="minorEastAsia" w:hint="eastAsia"/>
          <w:sz w:val="28"/>
          <w:szCs w:val="28"/>
        </w:rPr>
        <w:t>工</w:t>
      </w:r>
      <w:r w:rsidR="00C34CC7">
        <w:rPr>
          <w:rFonts w:asciiTheme="minorEastAsia" w:hAnsiTheme="minorEastAsia" w:hint="eastAsia"/>
          <w:sz w:val="28"/>
          <w:szCs w:val="28"/>
        </w:rPr>
        <w:t xml:space="preserve">　</w:t>
      </w:r>
      <w:r w:rsidRPr="00AA786D">
        <w:rPr>
          <w:rFonts w:asciiTheme="minorEastAsia" w:hAnsiTheme="minorEastAsia" w:hint="eastAsia"/>
          <w:sz w:val="28"/>
          <w:szCs w:val="28"/>
        </w:rPr>
        <w:t>事</w:t>
      </w:r>
      <w:r w:rsidR="00C34CC7">
        <w:rPr>
          <w:rFonts w:asciiTheme="minorEastAsia" w:hAnsiTheme="minorEastAsia" w:hint="eastAsia"/>
          <w:sz w:val="28"/>
          <w:szCs w:val="28"/>
        </w:rPr>
        <w:t xml:space="preserve">　協　議　</w:t>
      </w:r>
      <w:r w:rsidRPr="00AA786D">
        <w:rPr>
          <w:rFonts w:asciiTheme="minorEastAsia" w:hAnsiTheme="minorEastAsia" w:hint="eastAsia"/>
          <w:sz w:val="28"/>
          <w:szCs w:val="28"/>
        </w:rPr>
        <w:t>書</w:t>
      </w:r>
    </w:p>
    <w:p w14:paraId="62446E2F" w14:textId="77777777" w:rsidR="004325DD" w:rsidRPr="0008054C" w:rsidRDefault="004325DD">
      <w:pPr>
        <w:rPr>
          <w:rFonts w:asciiTheme="minorEastAsia" w:hAnsiTheme="minorEastAsia"/>
        </w:rPr>
      </w:pPr>
    </w:p>
    <w:p w14:paraId="7643E0D4" w14:textId="77777777" w:rsidR="004325DD" w:rsidRPr="0008054C" w:rsidRDefault="0007074A" w:rsidP="004325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D2481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D2481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="004325DD" w:rsidRPr="0008054C">
        <w:rPr>
          <w:rFonts w:asciiTheme="minorEastAsia" w:hAnsiTheme="minorEastAsia" w:hint="eastAsia"/>
        </w:rPr>
        <w:t>日</w:t>
      </w:r>
    </w:p>
    <w:p w14:paraId="25152A77" w14:textId="77777777" w:rsidR="004325DD" w:rsidRPr="0008054C" w:rsidRDefault="004325DD" w:rsidP="004325DD">
      <w:pPr>
        <w:rPr>
          <w:rFonts w:asciiTheme="minorEastAsia" w:hAnsiTheme="minorEastAsia"/>
        </w:rPr>
      </w:pPr>
    </w:p>
    <w:p w14:paraId="13F4F210" w14:textId="7743A80C" w:rsidR="0019019F" w:rsidRPr="0019019F" w:rsidRDefault="00C34CC7" w:rsidP="004325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都城盆地土地改良区</w:t>
      </w:r>
      <w:r w:rsidR="004369B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理事長　</w:t>
      </w:r>
      <w:r w:rsidR="00740DD3">
        <w:rPr>
          <w:rFonts w:asciiTheme="minorEastAsia" w:hAnsiTheme="minorEastAsia" w:hint="eastAsia"/>
        </w:rPr>
        <w:t>殿</w:t>
      </w:r>
    </w:p>
    <w:p w14:paraId="36F70DC7" w14:textId="77777777" w:rsidR="00CE60BB" w:rsidRPr="0008054C" w:rsidRDefault="00CE60BB" w:rsidP="004325DD">
      <w:pPr>
        <w:rPr>
          <w:rFonts w:asciiTheme="minorEastAsia" w:hAnsiTheme="minorEastAsia"/>
        </w:rPr>
      </w:pPr>
    </w:p>
    <w:p w14:paraId="3ED86D73" w14:textId="77777777" w:rsidR="00CE60BB" w:rsidRPr="0008054C" w:rsidRDefault="00CE60BB" w:rsidP="00C34CC7">
      <w:pPr>
        <w:ind w:firstLineChars="2300" w:firstLine="4781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住</w:t>
      </w:r>
      <w:r w:rsidR="00C34CC7"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所</w:t>
      </w:r>
      <w:r w:rsidR="00D24816">
        <w:rPr>
          <w:rFonts w:asciiTheme="minorEastAsia" w:hAnsiTheme="minorEastAsia" w:hint="eastAsia"/>
        </w:rPr>
        <w:t xml:space="preserve">　</w:t>
      </w:r>
      <w:r w:rsidR="00D24816" w:rsidRPr="0007074A">
        <w:rPr>
          <w:rFonts w:asciiTheme="minorEastAsia" w:hAnsiTheme="minorEastAsia" w:hint="eastAsia"/>
          <w:color w:val="FFFFFF" w:themeColor="background1"/>
        </w:rPr>
        <w:t>都城市上長飯町５４２７番地１</w:t>
      </w:r>
    </w:p>
    <w:p w14:paraId="0FEBACAC" w14:textId="77777777" w:rsidR="00C34CC7" w:rsidRPr="0007074A" w:rsidRDefault="00CE60BB" w:rsidP="00CE60BB">
      <w:pPr>
        <w:wordWrap w:val="0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 xml:space="preserve">　　　　　　　　　　　　　　　　　　　　　　</w:t>
      </w:r>
      <w:r w:rsidR="00C34CC7">
        <w:rPr>
          <w:rFonts w:asciiTheme="minorEastAsia" w:hAnsiTheme="minorEastAsia" w:hint="eastAsia"/>
        </w:rPr>
        <w:t xml:space="preserve">　名　称</w:t>
      </w:r>
      <w:r w:rsidR="00D24816">
        <w:rPr>
          <w:rFonts w:asciiTheme="minorEastAsia" w:hAnsiTheme="minorEastAsia" w:hint="eastAsia"/>
        </w:rPr>
        <w:t xml:space="preserve">　</w:t>
      </w:r>
      <w:r w:rsidR="00D24816" w:rsidRPr="0007074A">
        <w:rPr>
          <w:rFonts w:asciiTheme="minorEastAsia" w:hAnsiTheme="minorEastAsia" w:hint="eastAsia"/>
          <w:color w:val="FFFFFF" w:themeColor="background1"/>
        </w:rPr>
        <w:t>大淀開発株式会社</w:t>
      </w:r>
    </w:p>
    <w:p w14:paraId="5F4BF86E" w14:textId="77777777" w:rsidR="00CE60BB" w:rsidRPr="0007074A" w:rsidRDefault="00CE60BB" w:rsidP="00C34CC7">
      <w:pPr>
        <w:wordWrap w:val="0"/>
        <w:ind w:firstLineChars="2300" w:firstLine="4781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>氏</w:t>
      </w:r>
      <w:r w:rsidR="00C34CC7"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名</w:t>
      </w:r>
      <w:r w:rsidR="00D24816">
        <w:rPr>
          <w:rFonts w:asciiTheme="minorEastAsia" w:hAnsiTheme="minorEastAsia" w:hint="eastAsia"/>
        </w:rPr>
        <w:t xml:space="preserve">　</w:t>
      </w:r>
      <w:r w:rsidR="00D24816" w:rsidRPr="0007074A">
        <w:rPr>
          <w:rFonts w:asciiTheme="minorEastAsia" w:hAnsiTheme="minorEastAsia" w:hint="eastAsia"/>
          <w:color w:val="FFFFFF" w:themeColor="background1"/>
        </w:rPr>
        <w:t>堀 之 内　 芳 久</w:t>
      </w:r>
    </w:p>
    <w:p w14:paraId="00868BC7" w14:textId="77777777" w:rsidR="004325DD" w:rsidRDefault="004325DD" w:rsidP="004325DD">
      <w:pPr>
        <w:rPr>
          <w:rFonts w:asciiTheme="minorEastAsia" w:hAnsiTheme="minorEastAsia"/>
        </w:rPr>
      </w:pPr>
    </w:p>
    <w:p w14:paraId="44ACEF6A" w14:textId="77777777" w:rsidR="00C34CC7" w:rsidRPr="0008054C" w:rsidRDefault="00C34CC7" w:rsidP="004325DD">
      <w:pPr>
        <w:rPr>
          <w:rFonts w:asciiTheme="minorEastAsia" w:hAnsiTheme="minorEastAsia"/>
        </w:rPr>
      </w:pPr>
    </w:p>
    <w:p w14:paraId="39699019" w14:textId="77777777" w:rsidR="004325DD" w:rsidRPr="0008054C" w:rsidRDefault="004325DD" w:rsidP="004325DD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</w:t>
      </w:r>
      <w:r w:rsidR="00C34CC7">
        <w:rPr>
          <w:rFonts w:asciiTheme="minorEastAsia" w:hAnsiTheme="minorEastAsia" w:hint="eastAsia"/>
        </w:rPr>
        <w:t>土地改良財産について、下記のとおり工事をしたいので、同意を得たく、関係書類に関係図面</w:t>
      </w:r>
      <w:r w:rsidRPr="0008054C">
        <w:rPr>
          <w:rFonts w:asciiTheme="minorEastAsia" w:hAnsiTheme="minorEastAsia" w:hint="eastAsia"/>
        </w:rPr>
        <w:t>を添えて</w:t>
      </w:r>
      <w:r w:rsidR="00C34CC7">
        <w:rPr>
          <w:rFonts w:asciiTheme="minorEastAsia" w:hAnsiTheme="minorEastAsia" w:hint="eastAsia"/>
        </w:rPr>
        <w:t>協議</w:t>
      </w:r>
      <w:r w:rsidRPr="0008054C">
        <w:rPr>
          <w:rFonts w:asciiTheme="minorEastAsia" w:hAnsiTheme="minorEastAsia" w:hint="eastAsia"/>
        </w:rPr>
        <w:t>します。</w:t>
      </w:r>
    </w:p>
    <w:p w14:paraId="21C9E52D" w14:textId="77777777" w:rsidR="004325DD" w:rsidRDefault="004325DD" w:rsidP="004325DD">
      <w:pPr>
        <w:rPr>
          <w:rFonts w:asciiTheme="minorEastAsia" w:hAnsiTheme="minorEastAsia"/>
        </w:rPr>
      </w:pPr>
    </w:p>
    <w:p w14:paraId="5969BDDF" w14:textId="77777777" w:rsidR="00C34CC7" w:rsidRPr="0008054C" w:rsidRDefault="00C34CC7" w:rsidP="004325DD">
      <w:pPr>
        <w:rPr>
          <w:rFonts w:asciiTheme="minorEastAsia" w:hAnsiTheme="minorEastAsia"/>
        </w:rPr>
      </w:pPr>
    </w:p>
    <w:p w14:paraId="48A5FBA3" w14:textId="77777777" w:rsidR="004325DD" w:rsidRPr="0008054C" w:rsidRDefault="004325DD" w:rsidP="004325DD">
      <w:pPr>
        <w:pStyle w:val="a5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記</w:t>
      </w:r>
    </w:p>
    <w:p w14:paraId="22B37E13" w14:textId="77777777" w:rsidR="00CE60BB" w:rsidRDefault="00CE60BB" w:rsidP="00CE60BB">
      <w:pPr>
        <w:rPr>
          <w:rFonts w:asciiTheme="minorEastAsia" w:hAnsiTheme="minorEastAsia"/>
        </w:rPr>
      </w:pPr>
    </w:p>
    <w:p w14:paraId="5AF85AEB" w14:textId="77777777" w:rsidR="00C34CC7" w:rsidRPr="0008054C" w:rsidRDefault="00C34CC7" w:rsidP="00CE60BB">
      <w:pPr>
        <w:rPr>
          <w:rFonts w:asciiTheme="minorEastAsia" w:hAnsiTheme="minorEastAsia"/>
        </w:rPr>
      </w:pPr>
    </w:p>
    <w:p w14:paraId="04C4D62C" w14:textId="77777777" w:rsidR="00CE60BB" w:rsidRDefault="00C34CC7" w:rsidP="00882B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CE60BB" w:rsidRPr="0008054C">
        <w:rPr>
          <w:rFonts w:asciiTheme="minorEastAsia" w:hAnsiTheme="minorEastAsia" w:hint="eastAsia"/>
        </w:rPr>
        <w:t>工事をしようとする理由</w:t>
      </w:r>
    </w:p>
    <w:p w14:paraId="0E58FF93" w14:textId="77777777" w:rsidR="009D6F4E" w:rsidRPr="0008054C" w:rsidRDefault="009D6F4E" w:rsidP="00882BBB">
      <w:pPr>
        <w:rPr>
          <w:rFonts w:asciiTheme="minorEastAsia" w:hAnsiTheme="minorEastAsia"/>
        </w:rPr>
      </w:pPr>
    </w:p>
    <w:p w14:paraId="0751569D" w14:textId="77777777" w:rsidR="00C34CC7" w:rsidRPr="0008054C" w:rsidRDefault="00CE60BB" w:rsidP="00C34CC7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　　</w:t>
      </w:r>
    </w:p>
    <w:p w14:paraId="56747EF4" w14:textId="77777777" w:rsidR="00CE60BB" w:rsidRDefault="00CE60BB" w:rsidP="00CE60BB">
      <w:pPr>
        <w:rPr>
          <w:rFonts w:asciiTheme="minorEastAsia" w:hAnsiTheme="minorEastAsia"/>
        </w:rPr>
      </w:pPr>
    </w:p>
    <w:p w14:paraId="4E374024" w14:textId="77777777" w:rsidR="00FE2A97" w:rsidRPr="0008054C" w:rsidRDefault="00FE2A97" w:rsidP="00CE60BB">
      <w:pPr>
        <w:rPr>
          <w:rFonts w:asciiTheme="minorEastAsia" w:hAnsiTheme="minorEastAsia"/>
        </w:rPr>
      </w:pPr>
    </w:p>
    <w:p w14:paraId="38A47554" w14:textId="77777777" w:rsidR="00CE60BB" w:rsidRDefault="00C34CC7" w:rsidP="00882B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E4167F" w:rsidRPr="0008054C">
        <w:rPr>
          <w:rFonts w:asciiTheme="minorEastAsia" w:hAnsiTheme="minorEastAsia" w:hint="eastAsia"/>
        </w:rPr>
        <w:t>工事</w:t>
      </w:r>
      <w:r>
        <w:rPr>
          <w:rFonts w:asciiTheme="minorEastAsia" w:hAnsiTheme="minorEastAsia" w:hint="eastAsia"/>
        </w:rPr>
        <w:t>に係る土地改良財産の明細</w:t>
      </w:r>
    </w:p>
    <w:p w14:paraId="1835DF99" w14:textId="77777777" w:rsidR="009D6F4E" w:rsidRPr="0008054C" w:rsidRDefault="009D6F4E" w:rsidP="00882BBB">
      <w:pPr>
        <w:rPr>
          <w:rFonts w:asciiTheme="minorEastAsia" w:hAnsiTheme="minorEastAsia"/>
        </w:rPr>
      </w:pPr>
    </w:p>
    <w:p w14:paraId="65CFC061" w14:textId="42CE9EF5" w:rsidR="00C34CC7" w:rsidRPr="00FE2A97" w:rsidRDefault="00E2788F" w:rsidP="00E416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5CC7BD0B" w14:textId="77777777" w:rsidR="00640356" w:rsidRPr="00640356" w:rsidRDefault="00640356" w:rsidP="00640356">
      <w:pPr>
        <w:ind w:firstLineChars="400" w:firstLine="831"/>
        <w:rPr>
          <w:rFonts w:asciiTheme="majorEastAsia" w:eastAsiaTheme="majorEastAsia" w:hAnsiTheme="majorEastAsia"/>
          <w:vertAlign w:val="subscript"/>
        </w:rPr>
      </w:pPr>
      <w:r w:rsidRPr="00640356">
        <w:rPr>
          <w:rFonts w:asciiTheme="majorEastAsia" w:eastAsiaTheme="majorEastAsia" w:hAnsiTheme="majorEastAsia" w:hint="eastAsia"/>
          <w:vertAlign w:val="subscript"/>
        </w:rPr>
        <w:t>改良区記入欄</w:t>
      </w:r>
    </w:p>
    <w:p w14:paraId="75AC254F" w14:textId="5669B0A3" w:rsidR="00640356" w:rsidRPr="00FE2A97" w:rsidRDefault="00640356" w:rsidP="006403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【</w:t>
      </w:r>
      <w:r w:rsidRPr="00640356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Pr="00640356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</w:rPr>
        <w:t>】</w:t>
      </w:r>
    </w:p>
    <w:p w14:paraId="6E14343C" w14:textId="77777777" w:rsidR="00E4167F" w:rsidRPr="00640356" w:rsidRDefault="00E4167F" w:rsidP="00E4167F">
      <w:pPr>
        <w:rPr>
          <w:rFonts w:asciiTheme="minorEastAsia" w:hAnsiTheme="minorEastAsia"/>
        </w:rPr>
      </w:pPr>
    </w:p>
    <w:p w14:paraId="1824CA53" w14:textId="77777777" w:rsidR="00FE2A97" w:rsidRPr="009D6F4E" w:rsidRDefault="00FE2A97" w:rsidP="00E4167F">
      <w:pPr>
        <w:rPr>
          <w:rFonts w:asciiTheme="minorEastAsia" w:hAnsiTheme="minorEastAsia"/>
        </w:rPr>
      </w:pPr>
    </w:p>
    <w:p w14:paraId="5672949D" w14:textId="4489EAB3" w:rsidR="00E4167F" w:rsidRDefault="00C34CC7" w:rsidP="00882B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E4167F" w:rsidRPr="0008054C">
        <w:rPr>
          <w:rFonts w:asciiTheme="minorEastAsia" w:hAnsiTheme="minorEastAsia" w:hint="eastAsia"/>
        </w:rPr>
        <w:t>工事の内容</w:t>
      </w:r>
    </w:p>
    <w:p w14:paraId="04BC294D" w14:textId="77777777" w:rsidR="009D6F4E" w:rsidRPr="0008054C" w:rsidRDefault="009D6F4E" w:rsidP="00882BBB">
      <w:pPr>
        <w:rPr>
          <w:rFonts w:asciiTheme="minorEastAsia" w:hAnsiTheme="minorEastAsia"/>
        </w:rPr>
      </w:pPr>
    </w:p>
    <w:p w14:paraId="41890F6B" w14:textId="77777777" w:rsidR="00C34CC7" w:rsidRDefault="00FE2A97" w:rsidP="000707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4221484C" w14:textId="77777777" w:rsidR="00C34CC7" w:rsidRDefault="00C34CC7" w:rsidP="00E4167F">
      <w:pPr>
        <w:rPr>
          <w:rFonts w:asciiTheme="minorEastAsia" w:hAnsiTheme="minorEastAsia"/>
        </w:rPr>
      </w:pPr>
    </w:p>
    <w:p w14:paraId="11DF6FF1" w14:textId="77777777" w:rsidR="00FE2A97" w:rsidRPr="0008054C" w:rsidRDefault="00FE2A97" w:rsidP="00E4167F">
      <w:pPr>
        <w:rPr>
          <w:rFonts w:asciiTheme="minorEastAsia" w:hAnsiTheme="minorEastAsia"/>
        </w:rPr>
      </w:pPr>
    </w:p>
    <w:p w14:paraId="43D62C58" w14:textId="77777777" w:rsidR="009D6F4E" w:rsidRDefault="00C34CC7" w:rsidP="00E416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E4167F" w:rsidRPr="0008054C">
        <w:rPr>
          <w:rFonts w:asciiTheme="minorEastAsia" w:hAnsiTheme="minorEastAsia" w:hint="eastAsia"/>
        </w:rPr>
        <w:t>工事の施行期間</w:t>
      </w:r>
    </w:p>
    <w:p w14:paraId="0A7003DD" w14:textId="77777777" w:rsidR="009D6F4E" w:rsidRDefault="009D6F4E" w:rsidP="00E4167F">
      <w:pPr>
        <w:rPr>
          <w:rFonts w:asciiTheme="minorEastAsia" w:hAnsiTheme="minorEastAsia"/>
        </w:rPr>
      </w:pPr>
    </w:p>
    <w:p w14:paraId="0650EB3D" w14:textId="77777777" w:rsidR="00C34CC7" w:rsidRPr="0008054C" w:rsidRDefault="00FE2A97" w:rsidP="00E416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同意の日から</w:t>
      </w:r>
      <w:r w:rsidR="0007074A"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 w:hint="eastAsia"/>
        </w:rPr>
        <w:t>年</w:t>
      </w:r>
      <w:r w:rsidR="0007074A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07074A">
        <w:rPr>
          <w:rFonts w:asciiTheme="minorEastAsia" w:hAnsiTheme="minorEastAsia" w:hint="eastAsia"/>
        </w:rPr>
        <w:t xml:space="preserve">　　</w:t>
      </w:r>
      <w:r w:rsidR="0064767A">
        <w:rPr>
          <w:rFonts w:asciiTheme="minorEastAsia" w:hAnsiTheme="minorEastAsia" w:hint="eastAsia"/>
        </w:rPr>
        <w:t>日まで</w:t>
      </w:r>
    </w:p>
    <w:p w14:paraId="695D2E3E" w14:textId="77777777" w:rsidR="0058642E" w:rsidRDefault="0058642E" w:rsidP="0058642E">
      <w:pPr>
        <w:jc w:val="left"/>
        <w:rPr>
          <w:rFonts w:asciiTheme="minorEastAsia" w:hAnsiTheme="minorEastAsia"/>
        </w:rPr>
      </w:pPr>
    </w:p>
    <w:p w14:paraId="36C3EB5F" w14:textId="079830B1" w:rsidR="00FE2A97" w:rsidRDefault="00FE2A97" w:rsidP="0058642E">
      <w:pPr>
        <w:jc w:val="left"/>
      </w:pPr>
    </w:p>
    <w:p w14:paraId="7490BB9B" w14:textId="104450D0" w:rsidR="00BE239E" w:rsidRDefault="00396645" w:rsidP="0058642E">
      <w:pPr>
        <w:jc w:val="left"/>
      </w:pPr>
      <w:r>
        <w:rPr>
          <w:rFonts w:hint="eastAsia"/>
        </w:rPr>
        <w:t>５　添付書類</w:t>
      </w:r>
    </w:p>
    <w:p w14:paraId="3CB13719" w14:textId="759B94D1" w:rsidR="00BE239E" w:rsidRDefault="00BE239E" w:rsidP="0058642E">
      <w:pPr>
        <w:jc w:val="left"/>
      </w:pPr>
    </w:p>
    <w:p w14:paraId="6CA914DA" w14:textId="7322A372" w:rsidR="00BE239E" w:rsidRDefault="00396645" w:rsidP="0058642E">
      <w:pPr>
        <w:jc w:val="left"/>
      </w:pPr>
      <w:r>
        <w:rPr>
          <w:rFonts w:hint="eastAsia"/>
        </w:rPr>
        <w:t xml:space="preserve">　　　</w:t>
      </w:r>
    </w:p>
    <w:p w14:paraId="50E50175" w14:textId="7C75D272" w:rsidR="00BE239E" w:rsidRDefault="00BE239E" w:rsidP="0058642E">
      <w:pPr>
        <w:jc w:val="left"/>
      </w:pPr>
    </w:p>
    <w:p w14:paraId="4F1763A9" w14:textId="4F573B29" w:rsidR="00BE239E" w:rsidRDefault="00BE239E" w:rsidP="0058642E">
      <w:pPr>
        <w:jc w:val="left"/>
      </w:pPr>
    </w:p>
    <w:p w14:paraId="60857BE5" w14:textId="7BEEDE86" w:rsidR="00BE239E" w:rsidRDefault="00BE239E" w:rsidP="0058642E">
      <w:pPr>
        <w:jc w:val="left"/>
      </w:pPr>
    </w:p>
    <w:p w14:paraId="3999FD34" w14:textId="63938B08" w:rsidR="00BE239E" w:rsidRDefault="00BE239E" w:rsidP="0058642E">
      <w:pPr>
        <w:jc w:val="left"/>
      </w:pPr>
    </w:p>
    <w:p w14:paraId="2E499543" w14:textId="57EFFFA2" w:rsidR="00BE239E" w:rsidRDefault="00BE239E" w:rsidP="0058642E">
      <w:pPr>
        <w:jc w:val="left"/>
      </w:pPr>
    </w:p>
    <w:p w14:paraId="7812F814" w14:textId="30BF974A" w:rsidR="00BE239E" w:rsidRPr="00AA786D" w:rsidRDefault="00640356" w:rsidP="00BE239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　　　　　</w:t>
      </w:r>
      <w:r w:rsidR="00BE239E" w:rsidRPr="00AA786D">
        <w:rPr>
          <w:rFonts w:asciiTheme="minorEastAsia" w:hAnsiTheme="minorEastAsia" w:hint="eastAsia"/>
          <w:sz w:val="28"/>
          <w:szCs w:val="28"/>
        </w:rPr>
        <w:t>工</w:t>
      </w:r>
      <w:r w:rsidR="00BE239E">
        <w:rPr>
          <w:rFonts w:asciiTheme="minorEastAsia" w:hAnsiTheme="minorEastAsia" w:hint="eastAsia"/>
          <w:sz w:val="28"/>
          <w:szCs w:val="28"/>
        </w:rPr>
        <w:t xml:space="preserve">　</w:t>
      </w:r>
      <w:r w:rsidR="00BE239E" w:rsidRPr="00AA786D">
        <w:rPr>
          <w:rFonts w:asciiTheme="minorEastAsia" w:hAnsiTheme="minorEastAsia" w:hint="eastAsia"/>
          <w:sz w:val="28"/>
          <w:szCs w:val="28"/>
        </w:rPr>
        <w:t>事</w:t>
      </w:r>
      <w:r w:rsidR="00BE239E">
        <w:rPr>
          <w:rFonts w:asciiTheme="minorEastAsia" w:hAnsiTheme="minorEastAsia" w:hint="eastAsia"/>
          <w:sz w:val="28"/>
          <w:szCs w:val="28"/>
        </w:rPr>
        <w:t xml:space="preserve">　協　議　</w:t>
      </w:r>
      <w:r w:rsidR="00BE239E" w:rsidRPr="00AA786D">
        <w:rPr>
          <w:rFonts w:asciiTheme="minorEastAsia" w:hAnsiTheme="minorEastAsia" w:hint="eastAsia"/>
          <w:sz w:val="28"/>
          <w:szCs w:val="28"/>
        </w:rPr>
        <w:t>書</w:t>
      </w:r>
      <w:r w:rsidRPr="00640356">
        <w:rPr>
          <w:rFonts w:asciiTheme="minorEastAsia" w:hAnsiTheme="minorEastAsia" w:hint="eastAsia"/>
          <w:color w:val="FF0000"/>
          <w:sz w:val="28"/>
          <w:szCs w:val="28"/>
        </w:rPr>
        <w:t>（記載例）</w:t>
      </w:r>
    </w:p>
    <w:p w14:paraId="0AC4167F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1F9FCA19" w14:textId="44CF3E86" w:rsidR="00BE239E" w:rsidRPr="0008054C" w:rsidRDefault="00BE239E" w:rsidP="00BE239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年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月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 w:rsidRPr="0008054C">
        <w:rPr>
          <w:rFonts w:asciiTheme="minorEastAsia" w:hAnsiTheme="minorEastAsia" w:hint="eastAsia"/>
        </w:rPr>
        <w:t>日</w:t>
      </w:r>
    </w:p>
    <w:p w14:paraId="5018F141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6B4A7046" w14:textId="401FCD6C" w:rsidR="00BE239E" w:rsidRPr="0019019F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都城盆地土地改良区</w:t>
      </w:r>
      <w:r w:rsidR="004369B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理事長　</w:t>
      </w:r>
      <w:r w:rsidR="00740DD3">
        <w:rPr>
          <w:rFonts w:asciiTheme="minorEastAsia" w:hAnsiTheme="minorEastAsia" w:hint="eastAsia"/>
        </w:rPr>
        <w:t>殿</w:t>
      </w:r>
    </w:p>
    <w:p w14:paraId="21C2180E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2E2196D8" w14:textId="2B4286E1" w:rsidR="00BE239E" w:rsidRPr="0008054C" w:rsidRDefault="00BE239E" w:rsidP="00BE239E">
      <w:pPr>
        <w:ind w:firstLineChars="2300" w:firstLine="4781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color w:val="FF0000"/>
        </w:rPr>
        <w:t>〇〇</w:t>
      </w:r>
      <w:r w:rsidRPr="00BE239E">
        <w:rPr>
          <w:rFonts w:asciiTheme="minorEastAsia" w:hAnsiTheme="minorEastAsia" w:hint="eastAsia"/>
          <w:color w:val="FF0000"/>
        </w:rPr>
        <w:t>市</w:t>
      </w:r>
      <w:r>
        <w:rPr>
          <w:rFonts w:asciiTheme="minorEastAsia" w:hAnsiTheme="minorEastAsia" w:hint="eastAsia"/>
          <w:color w:val="FF0000"/>
        </w:rPr>
        <w:t>〇〇町○○番地〇〇</w:t>
      </w:r>
    </w:p>
    <w:p w14:paraId="59A4BA6D" w14:textId="2CC91EB1" w:rsidR="00BE239E" w:rsidRPr="0007074A" w:rsidRDefault="00BE239E" w:rsidP="00BE239E">
      <w:pPr>
        <w:wordWrap w:val="0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 xml:space="preserve">　　　　　　　　　　　　　　　　　　　　　　</w:t>
      </w:r>
      <w:r>
        <w:rPr>
          <w:rFonts w:asciiTheme="minorEastAsia" w:hAnsiTheme="minorEastAsia" w:hint="eastAsia"/>
        </w:rPr>
        <w:t xml:space="preserve">　名　称　</w:t>
      </w:r>
      <w:r>
        <w:rPr>
          <w:rFonts w:asciiTheme="minorEastAsia" w:hAnsiTheme="minorEastAsia" w:hint="eastAsia"/>
          <w:color w:val="FF0000"/>
        </w:rPr>
        <w:t>〇〇建設</w:t>
      </w:r>
      <w:r w:rsidRPr="00BE239E">
        <w:rPr>
          <w:rFonts w:asciiTheme="minorEastAsia" w:hAnsiTheme="minorEastAsia" w:hint="eastAsia"/>
          <w:color w:val="FF0000"/>
        </w:rPr>
        <w:t>株式会社</w:t>
      </w:r>
    </w:p>
    <w:p w14:paraId="1F90DF43" w14:textId="24981097" w:rsidR="00BE239E" w:rsidRPr="0007074A" w:rsidRDefault="00BE239E" w:rsidP="00BE239E">
      <w:pPr>
        <w:wordWrap w:val="0"/>
        <w:ind w:firstLineChars="2300" w:firstLine="4781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</w:t>
      </w:r>
      <w:r w:rsidRPr="00BE239E">
        <w:rPr>
          <w:rFonts w:asciiTheme="minorEastAsia" w:hAnsiTheme="minorEastAsia" w:hint="eastAsia"/>
          <w:color w:val="FF0000"/>
        </w:rPr>
        <w:t xml:space="preserve">代表取締役　</w:t>
      </w:r>
      <w:r>
        <w:rPr>
          <w:rFonts w:asciiTheme="minorEastAsia" w:hAnsiTheme="minorEastAsia" w:hint="eastAsia"/>
          <w:color w:val="FF0000"/>
        </w:rPr>
        <w:t>〇〇</w:t>
      </w:r>
      <w:r w:rsidR="00AF1EB1">
        <w:rPr>
          <w:rFonts w:asciiTheme="minorEastAsia" w:hAnsiTheme="minorEastAsia" w:hint="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〇〇　㊞</w:t>
      </w:r>
    </w:p>
    <w:p w14:paraId="13D1C3E4" w14:textId="77777777" w:rsidR="00BE239E" w:rsidRDefault="00BE239E" w:rsidP="00BE239E">
      <w:pPr>
        <w:rPr>
          <w:rFonts w:asciiTheme="minorEastAsia" w:hAnsiTheme="minorEastAsia"/>
        </w:rPr>
      </w:pPr>
    </w:p>
    <w:p w14:paraId="7154BE4B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5B15337D" w14:textId="77777777" w:rsidR="00BE239E" w:rsidRPr="0008054C" w:rsidRDefault="00BE239E" w:rsidP="00BE239E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土地改良財産について、下記のとおり工事をしたいので、同意を得たく、関係書類に関係図面</w:t>
      </w:r>
      <w:r w:rsidRPr="0008054C">
        <w:rPr>
          <w:rFonts w:asciiTheme="minorEastAsia" w:hAnsiTheme="minorEastAsia" w:hint="eastAsia"/>
        </w:rPr>
        <w:t>を添えて</w:t>
      </w:r>
      <w:r>
        <w:rPr>
          <w:rFonts w:asciiTheme="minorEastAsia" w:hAnsiTheme="minorEastAsia" w:hint="eastAsia"/>
        </w:rPr>
        <w:t>協議</w:t>
      </w:r>
      <w:r w:rsidRPr="0008054C">
        <w:rPr>
          <w:rFonts w:asciiTheme="minorEastAsia" w:hAnsiTheme="minorEastAsia" w:hint="eastAsia"/>
        </w:rPr>
        <w:t>します。</w:t>
      </w:r>
    </w:p>
    <w:p w14:paraId="57652025" w14:textId="77777777" w:rsidR="00BE239E" w:rsidRDefault="00BE239E" w:rsidP="00BE239E">
      <w:pPr>
        <w:rPr>
          <w:rFonts w:asciiTheme="minorEastAsia" w:hAnsiTheme="minorEastAsia"/>
        </w:rPr>
      </w:pPr>
    </w:p>
    <w:p w14:paraId="5D8F0E32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54207D70" w14:textId="77777777" w:rsidR="00BE239E" w:rsidRPr="0008054C" w:rsidRDefault="00BE239E" w:rsidP="00BE239E">
      <w:pPr>
        <w:pStyle w:val="a5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記</w:t>
      </w:r>
    </w:p>
    <w:p w14:paraId="7D791364" w14:textId="77777777" w:rsidR="00BE239E" w:rsidRDefault="00BE239E" w:rsidP="00BE239E">
      <w:pPr>
        <w:rPr>
          <w:rFonts w:asciiTheme="minorEastAsia" w:hAnsiTheme="minorEastAsia"/>
        </w:rPr>
      </w:pPr>
    </w:p>
    <w:p w14:paraId="28E9DE23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2EFBB377" w14:textId="77777777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08054C">
        <w:rPr>
          <w:rFonts w:asciiTheme="minorEastAsia" w:hAnsiTheme="minorEastAsia" w:hint="eastAsia"/>
        </w:rPr>
        <w:t xml:space="preserve">　工事をしようとする理由</w:t>
      </w:r>
    </w:p>
    <w:p w14:paraId="0920B267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4668C88C" w14:textId="5F15A4C7" w:rsidR="00BE239E" w:rsidRPr="0008054C" w:rsidRDefault="00BE239E" w:rsidP="00BE239E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　　</w:t>
      </w:r>
      <w:r w:rsidRPr="00BE239E">
        <w:rPr>
          <w:rFonts w:asciiTheme="minorEastAsia" w:hAnsiTheme="minorEastAsia" w:hint="eastAsia"/>
          <w:color w:val="FF0000"/>
        </w:rPr>
        <w:t>〇〇〇〇〇〇発注の</w:t>
      </w:r>
      <w:r w:rsidR="00396645">
        <w:rPr>
          <w:rFonts w:asciiTheme="minorEastAsia" w:hAnsiTheme="minorEastAsia" w:hint="eastAsia"/>
          <w:color w:val="FF0000"/>
        </w:rPr>
        <w:t xml:space="preserve">「 </w:t>
      </w:r>
      <w:r w:rsidRPr="00BE239E">
        <w:rPr>
          <w:rFonts w:asciiTheme="minorEastAsia" w:hAnsiTheme="minorEastAsia" w:hint="eastAsia"/>
          <w:color w:val="FF0000"/>
        </w:rPr>
        <w:t>工事名称</w:t>
      </w:r>
      <w:r w:rsidR="00396645">
        <w:rPr>
          <w:rFonts w:asciiTheme="minorEastAsia" w:hAnsiTheme="minorEastAsia" w:hint="eastAsia"/>
          <w:color w:val="FF0000"/>
        </w:rPr>
        <w:t xml:space="preserve"> 」</w:t>
      </w:r>
      <w:r w:rsidRPr="00BE239E">
        <w:rPr>
          <w:rFonts w:asciiTheme="minorEastAsia" w:hAnsiTheme="minorEastAsia" w:hint="eastAsia"/>
          <w:color w:val="FF0000"/>
        </w:rPr>
        <w:t>施工のため。</w:t>
      </w:r>
    </w:p>
    <w:p w14:paraId="3CE2865D" w14:textId="77777777" w:rsidR="00BE239E" w:rsidRDefault="00BE239E" w:rsidP="00BE239E">
      <w:pPr>
        <w:rPr>
          <w:rFonts w:asciiTheme="minorEastAsia" w:hAnsiTheme="minorEastAsia"/>
        </w:rPr>
      </w:pPr>
    </w:p>
    <w:p w14:paraId="59498004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73C0F84F" w14:textId="77777777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08054C">
        <w:rPr>
          <w:rFonts w:asciiTheme="minorEastAsia" w:hAnsiTheme="minorEastAsia" w:hint="eastAsia"/>
        </w:rPr>
        <w:t xml:space="preserve">　工事</w:t>
      </w:r>
      <w:r>
        <w:rPr>
          <w:rFonts w:asciiTheme="minorEastAsia" w:hAnsiTheme="minorEastAsia" w:hint="eastAsia"/>
        </w:rPr>
        <w:t>に係る土地改良財産の明細</w:t>
      </w:r>
    </w:p>
    <w:p w14:paraId="4D02ED41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0454A884" w14:textId="0885B36D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AF1EB1" w:rsidRPr="00640356">
        <w:rPr>
          <w:rFonts w:asciiTheme="minorEastAsia" w:hAnsiTheme="minorEastAsia" w:hint="eastAsia"/>
          <w:color w:val="FF0000"/>
        </w:rPr>
        <w:t>〇〇町所在</w:t>
      </w:r>
      <w:r w:rsidR="00640356" w:rsidRPr="00640356">
        <w:rPr>
          <w:rFonts w:asciiTheme="minorEastAsia" w:hAnsiTheme="minorEastAsia" w:hint="eastAsia"/>
          <w:color w:val="FF0000"/>
        </w:rPr>
        <w:t>の畑地かんがい用水管</w:t>
      </w:r>
      <w:r w:rsidR="00396645">
        <w:rPr>
          <w:rFonts w:asciiTheme="minorEastAsia" w:hAnsiTheme="minorEastAsia" w:hint="eastAsia"/>
          <w:color w:val="FF0000"/>
        </w:rPr>
        <w:t>、空気弁</w:t>
      </w:r>
      <w:r w:rsidR="00396645">
        <w:rPr>
          <w:rFonts w:asciiTheme="minorEastAsia" w:hAnsiTheme="minorEastAsia" w:hint="eastAsia"/>
          <w:color w:val="FF0000"/>
        </w:rPr>
        <w:t>マンホール</w:t>
      </w:r>
      <w:r w:rsidR="00396645">
        <w:rPr>
          <w:rFonts w:asciiTheme="minorEastAsia" w:hAnsiTheme="minorEastAsia" w:hint="eastAsia"/>
          <w:color w:val="FF0000"/>
        </w:rPr>
        <w:t>、仕切弁BOX…等</w:t>
      </w:r>
    </w:p>
    <w:p w14:paraId="5C83D422" w14:textId="616E2F56" w:rsidR="00640356" w:rsidRPr="00640356" w:rsidRDefault="00640356" w:rsidP="00BE239E">
      <w:pPr>
        <w:rPr>
          <w:rFonts w:asciiTheme="majorEastAsia" w:eastAsiaTheme="majorEastAsia" w:hAnsiTheme="majorEastAsia"/>
          <w:vertAlign w:val="subscript"/>
        </w:rPr>
      </w:pPr>
      <w:r>
        <w:rPr>
          <w:rFonts w:asciiTheme="minorEastAsia" w:hAnsiTheme="minorEastAsia" w:hint="eastAsia"/>
        </w:rPr>
        <w:t xml:space="preserve">　　　　</w:t>
      </w:r>
      <w:r w:rsidRPr="00640356">
        <w:rPr>
          <w:rFonts w:asciiTheme="majorEastAsia" w:eastAsiaTheme="majorEastAsia" w:hAnsiTheme="majorEastAsia" w:hint="eastAsia"/>
          <w:vertAlign w:val="subscript"/>
        </w:rPr>
        <w:t>改良区記入欄</w:t>
      </w:r>
    </w:p>
    <w:p w14:paraId="3EE657D3" w14:textId="6D15D697" w:rsidR="00640356" w:rsidRPr="00FE2A97" w:rsidRDefault="00640356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【</w:t>
      </w:r>
      <w:r w:rsidRPr="00640356">
        <w:rPr>
          <w:rFonts w:asciiTheme="minorEastAsia" w:hAnsiTheme="minorEastAsia" w:hint="eastAsia"/>
          <w:u w:val="single"/>
        </w:rPr>
        <w:t xml:space="preserve">　</w:t>
      </w:r>
      <w:r w:rsidRPr="00640356">
        <w:rPr>
          <w:rFonts w:asciiTheme="minorEastAsia" w:hAnsiTheme="minorEastAsia" w:hint="eastAsia"/>
          <w:color w:val="A6A6A6" w:themeColor="background1" w:themeShade="A6"/>
          <w:u w:val="single" w:color="000000" w:themeColor="text1"/>
        </w:rPr>
        <w:t xml:space="preserve">〇〇〇地区 第〇〇－〇－〇号小用水路 </w:t>
      </w:r>
      <w:r w:rsidRPr="00640356">
        <w:rPr>
          <w:rFonts w:asciiTheme="minorEastAsia" w:hAnsiTheme="minorEastAsia"/>
          <w:color w:val="A6A6A6" w:themeColor="background1" w:themeShade="A6"/>
          <w:u w:val="single" w:color="000000" w:themeColor="text1"/>
        </w:rPr>
        <w:t>VP</w:t>
      </w:r>
      <w:r w:rsidRPr="00640356">
        <w:rPr>
          <w:rFonts w:asciiTheme="minorEastAsia" w:hAnsiTheme="minorEastAsia" w:hint="eastAsia"/>
          <w:color w:val="A6A6A6" w:themeColor="background1" w:themeShade="A6"/>
          <w:u w:val="single" w:color="000000" w:themeColor="text1"/>
        </w:rPr>
        <w:t>φ75</w:t>
      </w:r>
      <w:r w:rsidRPr="00640356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</w:rPr>
        <w:t>】</w:t>
      </w:r>
    </w:p>
    <w:p w14:paraId="3ED17185" w14:textId="77777777" w:rsidR="00BE239E" w:rsidRPr="00640356" w:rsidRDefault="00BE239E" w:rsidP="00BE239E">
      <w:pPr>
        <w:rPr>
          <w:rFonts w:asciiTheme="minorEastAsia" w:hAnsiTheme="minorEastAsia"/>
        </w:rPr>
      </w:pPr>
    </w:p>
    <w:p w14:paraId="03FCE38C" w14:textId="77777777" w:rsidR="00BE239E" w:rsidRPr="009D6F4E" w:rsidRDefault="00BE239E" w:rsidP="00BE239E">
      <w:pPr>
        <w:rPr>
          <w:rFonts w:asciiTheme="minorEastAsia" w:hAnsiTheme="minorEastAsia"/>
        </w:rPr>
      </w:pPr>
    </w:p>
    <w:p w14:paraId="17B21860" w14:textId="194BF21B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08054C">
        <w:rPr>
          <w:rFonts w:asciiTheme="minorEastAsia" w:hAnsiTheme="minorEastAsia" w:hint="eastAsia"/>
        </w:rPr>
        <w:t xml:space="preserve">　工事の内容</w:t>
      </w:r>
      <w:r w:rsidR="00396645">
        <w:rPr>
          <w:rFonts w:asciiTheme="minorEastAsia" w:hAnsiTheme="minorEastAsia" w:hint="eastAsia"/>
        </w:rPr>
        <w:t xml:space="preserve">　</w:t>
      </w:r>
      <w:r w:rsidR="00640356" w:rsidRPr="00640356">
        <w:rPr>
          <w:rFonts w:asciiTheme="minorEastAsia" w:hAnsiTheme="minorEastAsia" w:hint="eastAsia"/>
          <w:color w:val="FF0000"/>
          <w:sz w:val="14"/>
          <w:szCs w:val="14"/>
        </w:rPr>
        <w:t>※</w:t>
      </w:r>
      <w:r w:rsidR="00396645">
        <w:rPr>
          <w:rFonts w:asciiTheme="minorEastAsia" w:hAnsiTheme="minorEastAsia" w:hint="eastAsia"/>
          <w:color w:val="FF0000"/>
          <w:sz w:val="14"/>
          <w:szCs w:val="14"/>
        </w:rPr>
        <w:t>土地改良財産に関係する部分について記述し、</w:t>
      </w:r>
      <w:r w:rsidR="00640356" w:rsidRPr="00640356">
        <w:rPr>
          <w:rFonts w:asciiTheme="minorEastAsia" w:hAnsiTheme="minorEastAsia" w:hint="eastAsia"/>
          <w:color w:val="FF0000"/>
          <w:sz w:val="14"/>
          <w:szCs w:val="14"/>
        </w:rPr>
        <w:t>位置・工事内容が分かる資料を添付して下さい</w:t>
      </w:r>
    </w:p>
    <w:p w14:paraId="265DDC4A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3C81E612" w14:textId="77777777" w:rsidR="00396645" w:rsidRDefault="00BE239E" w:rsidP="00396645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　　</w:t>
      </w:r>
      <w:r w:rsidR="00396645" w:rsidRPr="00AF1EB1">
        <w:rPr>
          <w:rFonts w:asciiTheme="minorEastAsia" w:hAnsiTheme="minorEastAsia" w:hint="eastAsia"/>
          <w:color w:val="FF0000"/>
        </w:rPr>
        <w:t>上水道管H</w:t>
      </w:r>
      <w:r w:rsidR="00396645" w:rsidRPr="00AF1EB1">
        <w:rPr>
          <w:rFonts w:asciiTheme="minorEastAsia" w:hAnsiTheme="minorEastAsia"/>
          <w:color w:val="FF0000"/>
        </w:rPr>
        <w:t>IVPφ</w:t>
      </w:r>
      <w:r w:rsidR="00396645" w:rsidRPr="00AF1EB1">
        <w:rPr>
          <w:rFonts w:asciiTheme="minorEastAsia" w:hAnsiTheme="minorEastAsia" w:hint="eastAsia"/>
          <w:color w:val="FF0000"/>
        </w:rPr>
        <w:t>5</w:t>
      </w:r>
      <w:r w:rsidR="00396645" w:rsidRPr="00AF1EB1">
        <w:rPr>
          <w:rFonts w:asciiTheme="minorEastAsia" w:hAnsiTheme="minorEastAsia"/>
          <w:color w:val="FF0000"/>
        </w:rPr>
        <w:t>0</w:t>
      </w:r>
      <w:r w:rsidR="00396645" w:rsidRPr="00AF1EB1">
        <w:rPr>
          <w:rFonts w:asciiTheme="minorEastAsia" w:hAnsiTheme="minorEastAsia" w:hint="eastAsia"/>
          <w:color w:val="FF0000"/>
        </w:rPr>
        <w:t>の伏越し(上超し</w:t>
      </w:r>
      <w:r w:rsidR="00396645" w:rsidRPr="00AF1EB1">
        <w:rPr>
          <w:rFonts w:asciiTheme="minorEastAsia" w:hAnsiTheme="minorEastAsia"/>
          <w:color w:val="FF0000"/>
        </w:rPr>
        <w:t>)</w:t>
      </w:r>
      <w:r w:rsidR="00396645" w:rsidRPr="00AF1EB1">
        <w:rPr>
          <w:rFonts w:asciiTheme="minorEastAsia" w:hAnsiTheme="minorEastAsia" w:hint="eastAsia"/>
          <w:color w:val="FF0000"/>
        </w:rPr>
        <w:t>配管</w:t>
      </w:r>
    </w:p>
    <w:p w14:paraId="5E640FA9" w14:textId="77777777" w:rsidR="00396645" w:rsidRDefault="00396645" w:rsidP="00396645">
      <w:pPr>
        <w:ind w:firstLineChars="300" w:firstLine="624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管上の道路改良工事</w:t>
      </w:r>
    </w:p>
    <w:p w14:paraId="79D8CC4F" w14:textId="3FB9BF67" w:rsidR="00BE239E" w:rsidRDefault="00396645" w:rsidP="00396645">
      <w:pPr>
        <w:ind w:firstLineChars="300" w:firstLine="624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>舗装打換えに伴う空気弁マンホールの嵩上げ…等</w:t>
      </w:r>
    </w:p>
    <w:p w14:paraId="0D22F334" w14:textId="77777777" w:rsidR="00BE239E" w:rsidRDefault="00BE239E" w:rsidP="00BE239E">
      <w:pPr>
        <w:rPr>
          <w:rFonts w:asciiTheme="minorEastAsia" w:hAnsiTheme="minorEastAsia"/>
        </w:rPr>
      </w:pPr>
    </w:p>
    <w:p w14:paraId="10D8D927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6A0F56AD" w14:textId="77777777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Pr="0008054C">
        <w:rPr>
          <w:rFonts w:asciiTheme="minorEastAsia" w:hAnsiTheme="minorEastAsia" w:hint="eastAsia"/>
        </w:rPr>
        <w:t xml:space="preserve">　工事の施行期間</w:t>
      </w:r>
    </w:p>
    <w:p w14:paraId="697D1CD0" w14:textId="77777777" w:rsidR="00BE239E" w:rsidRDefault="00BE239E" w:rsidP="00BE239E">
      <w:pPr>
        <w:rPr>
          <w:rFonts w:asciiTheme="minorEastAsia" w:hAnsiTheme="minorEastAsia"/>
        </w:rPr>
      </w:pPr>
    </w:p>
    <w:p w14:paraId="7FC73BF6" w14:textId="4A41756C" w:rsidR="00BE239E" w:rsidRPr="0008054C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同意の日から令和</w:t>
      </w:r>
      <w:bookmarkStart w:id="0" w:name="_Hlk54353783"/>
      <w:r w:rsidR="00AF1EB1" w:rsidRPr="00AF1EB1">
        <w:rPr>
          <w:rFonts w:asciiTheme="minorEastAsia" w:hAnsiTheme="minorEastAsia" w:hint="eastAsia"/>
          <w:color w:val="FF0000"/>
        </w:rPr>
        <w:t>〇〇</w:t>
      </w:r>
      <w:bookmarkEnd w:id="0"/>
      <w:r>
        <w:rPr>
          <w:rFonts w:asciiTheme="minorEastAsia" w:hAnsiTheme="minorEastAsia" w:hint="eastAsia"/>
        </w:rPr>
        <w:t>年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月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日まで</w:t>
      </w:r>
    </w:p>
    <w:p w14:paraId="19545BDC" w14:textId="77777777" w:rsidR="00BE239E" w:rsidRDefault="00BE239E" w:rsidP="00BE239E">
      <w:pPr>
        <w:jc w:val="left"/>
        <w:rPr>
          <w:rFonts w:asciiTheme="minorEastAsia" w:hAnsiTheme="minorEastAsia"/>
        </w:rPr>
      </w:pPr>
    </w:p>
    <w:p w14:paraId="5454B467" w14:textId="77777777" w:rsidR="00BE239E" w:rsidRPr="00CE60BB" w:rsidRDefault="00BE239E" w:rsidP="00BE239E">
      <w:pPr>
        <w:jc w:val="left"/>
      </w:pPr>
    </w:p>
    <w:p w14:paraId="2D2ED0F4" w14:textId="09DB185F" w:rsidR="00BE239E" w:rsidRDefault="00396645" w:rsidP="0058642E">
      <w:pPr>
        <w:jc w:val="left"/>
      </w:pPr>
      <w:r>
        <w:rPr>
          <w:rFonts w:hint="eastAsia"/>
        </w:rPr>
        <w:t>５　添付書類</w:t>
      </w:r>
    </w:p>
    <w:p w14:paraId="29A3689D" w14:textId="7CF123C7" w:rsidR="00AF1EB1" w:rsidRDefault="00AF1EB1" w:rsidP="0058642E">
      <w:pPr>
        <w:jc w:val="left"/>
      </w:pPr>
    </w:p>
    <w:p w14:paraId="49F673D7" w14:textId="4F3100BC" w:rsidR="00AF1EB1" w:rsidRDefault="00396645" w:rsidP="0058642E">
      <w:pPr>
        <w:jc w:val="left"/>
      </w:pPr>
      <w:r>
        <w:rPr>
          <w:rFonts w:hint="eastAsia"/>
        </w:rPr>
        <w:t xml:space="preserve">　　　</w:t>
      </w:r>
      <w:r w:rsidRPr="00396645">
        <w:rPr>
          <w:rFonts w:asciiTheme="minorEastAsia" w:hAnsiTheme="minorEastAsia" w:hint="eastAsia"/>
          <w:color w:val="EE0000"/>
        </w:rPr>
        <w:t>設計図、設計書、施工計画書</w:t>
      </w:r>
      <w:r w:rsidRPr="00396645">
        <w:rPr>
          <w:rFonts w:asciiTheme="minorEastAsia" w:hAnsiTheme="minorEastAsia" w:hint="eastAsia"/>
          <w:color w:val="EE0000"/>
        </w:rPr>
        <w:t>…</w:t>
      </w:r>
      <w:r w:rsidRPr="00396645">
        <w:rPr>
          <w:rFonts w:asciiTheme="minorEastAsia" w:hAnsiTheme="minorEastAsia" w:hint="eastAsia"/>
          <w:color w:val="EE0000"/>
        </w:rPr>
        <w:t>等</w:t>
      </w:r>
    </w:p>
    <w:p w14:paraId="7F3279ED" w14:textId="4E7C6C43" w:rsidR="00AF1EB1" w:rsidRDefault="00AF1EB1" w:rsidP="0058642E">
      <w:pPr>
        <w:jc w:val="left"/>
      </w:pPr>
    </w:p>
    <w:p w14:paraId="1652273A" w14:textId="68B78A39" w:rsidR="00AF1EB1" w:rsidRDefault="00AF1EB1" w:rsidP="0058642E">
      <w:pPr>
        <w:jc w:val="left"/>
      </w:pPr>
    </w:p>
    <w:p w14:paraId="643EA8B6" w14:textId="52DB3F8F" w:rsidR="00AF1EB1" w:rsidRDefault="00AF1EB1" w:rsidP="0058642E">
      <w:pPr>
        <w:jc w:val="left"/>
      </w:pPr>
    </w:p>
    <w:p w14:paraId="554295DB" w14:textId="77777777" w:rsidR="00AF1EB1" w:rsidRPr="00BE239E" w:rsidRDefault="00AF1EB1" w:rsidP="0058642E">
      <w:pPr>
        <w:jc w:val="left"/>
      </w:pPr>
    </w:p>
    <w:sectPr w:rsidR="00AF1EB1" w:rsidRPr="00BE239E" w:rsidSect="00F27E6E">
      <w:pgSz w:w="11906" w:h="16838" w:code="9"/>
      <w:pgMar w:top="1418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99D7" w14:textId="77777777" w:rsidR="00673CF9" w:rsidRDefault="00673CF9" w:rsidP="007369F4">
      <w:r>
        <w:separator/>
      </w:r>
    </w:p>
  </w:endnote>
  <w:endnote w:type="continuationSeparator" w:id="0">
    <w:p w14:paraId="41122BA9" w14:textId="77777777" w:rsidR="00673CF9" w:rsidRDefault="00673CF9" w:rsidP="0073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49B2" w14:textId="77777777" w:rsidR="00673CF9" w:rsidRDefault="00673CF9" w:rsidP="007369F4">
      <w:r>
        <w:separator/>
      </w:r>
    </w:p>
  </w:footnote>
  <w:footnote w:type="continuationSeparator" w:id="0">
    <w:p w14:paraId="4E9EB5C7" w14:textId="77777777" w:rsidR="00673CF9" w:rsidRDefault="00673CF9" w:rsidP="0073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4A94"/>
    <w:multiLevelType w:val="hybridMultilevel"/>
    <w:tmpl w:val="8CD07BF4"/>
    <w:lvl w:ilvl="0" w:tplc="920C742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55223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DD"/>
    <w:rsid w:val="00000251"/>
    <w:rsid w:val="00006705"/>
    <w:rsid w:val="00014FDA"/>
    <w:rsid w:val="00021813"/>
    <w:rsid w:val="0002270B"/>
    <w:rsid w:val="000238FD"/>
    <w:rsid w:val="00031B88"/>
    <w:rsid w:val="00043E40"/>
    <w:rsid w:val="0004456B"/>
    <w:rsid w:val="0005462A"/>
    <w:rsid w:val="00063057"/>
    <w:rsid w:val="00065D31"/>
    <w:rsid w:val="000678B0"/>
    <w:rsid w:val="0007074A"/>
    <w:rsid w:val="000767B0"/>
    <w:rsid w:val="0008054C"/>
    <w:rsid w:val="0008140A"/>
    <w:rsid w:val="00085895"/>
    <w:rsid w:val="00090140"/>
    <w:rsid w:val="00092CEB"/>
    <w:rsid w:val="00093C16"/>
    <w:rsid w:val="00097A8C"/>
    <w:rsid w:val="000A1322"/>
    <w:rsid w:val="000A39A6"/>
    <w:rsid w:val="000A4224"/>
    <w:rsid w:val="000A502E"/>
    <w:rsid w:val="000A6BA6"/>
    <w:rsid w:val="000B526C"/>
    <w:rsid w:val="000C5626"/>
    <w:rsid w:val="000D4CDE"/>
    <w:rsid w:val="000D6850"/>
    <w:rsid w:val="000D7134"/>
    <w:rsid w:val="000E0521"/>
    <w:rsid w:val="000E3E56"/>
    <w:rsid w:val="000F4778"/>
    <w:rsid w:val="00102B0A"/>
    <w:rsid w:val="00103ACC"/>
    <w:rsid w:val="0010434F"/>
    <w:rsid w:val="00112EA6"/>
    <w:rsid w:val="00115215"/>
    <w:rsid w:val="00127195"/>
    <w:rsid w:val="001322CA"/>
    <w:rsid w:val="00133866"/>
    <w:rsid w:val="001370C9"/>
    <w:rsid w:val="00141614"/>
    <w:rsid w:val="00143DF4"/>
    <w:rsid w:val="00150BB1"/>
    <w:rsid w:val="00151CC1"/>
    <w:rsid w:val="00153628"/>
    <w:rsid w:val="00155DD2"/>
    <w:rsid w:val="0016635C"/>
    <w:rsid w:val="001664C0"/>
    <w:rsid w:val="001771AC"/>
    <w:rsid w:val="00180257"/>
    <w:rsid w:val="001823C5"/>
    <w:rsid w:val="00183D15"/>
    <w:rsid w:val="00186AA1"/>
    <w:rsid w:val="0019019F"/>
    <w:rsid w:val="001A177E"/>
    <w:rsid w:val="001A5888"/>
    <w:rsid w:val="001A6E68"/>
    <w:rsid w:val="001B1AA7"/>
    <w:rsid w:val="001B4212"/>
    <w:rsid w:val="001C18D1"/>
    <w:rsid w:val="001C656A"/>
    <w:rsid w:val="001D17C3"/>
    <w:rsid w:val="001D28FD"/>
    <w:rsid w:val="001D74B9"/>
    <w:rsid w:val="001D7CBC"/>
    <w:rsid w:val="001E0FB7"/>
    <w:rsid w:val="001E37B9"/>
    <w:rsid w:val="001E4BC3"/>
    <w:rsid w:val="001F472B"/>
    <w:rsid w:val="001F6329"/>
    <w:rsid w:val="00205564"/>
    <w:rsid w:val="00211253"/>
    <w:rsid w:val="0021569F"/>
    <w:rsid w:val="00224991"/>
    <w:rsid w:val="00232A35"/>
    <w:rsid w:val="00232ECE"/>
    <w:rsid w:val="00237DA3"/>
    <w:rsid w:val="002422A2"/>
    <w:rsid w:val="00245B9C"/>
    <w:rsid w:val="00247283"/>
    <w:rsid w:val="00250E59"/>
    <w:rsid w:val="00251515"/>
    <w:rsid w:val="0025210C"/>
    <w:rsid w:val="00253F0F"/>
    <w:rsid w:val="002654F0"/>
    <w:rsid w:val="0027555B"/>
    <w:rsid w:val="002948F0"/>
    <w:rsid w:val="002952E6"/>
    <w:rsid w:val="002A1763"/>
    <w:rsid w:val="002B17D5"/>
    <w:rsid w:val="002B1AAD"/>
    <w:rsid w:val="002B30E3"/>
    <w:rsid w:val="002B318D"/>
    <w:rsid w:val="002B523A"/>
    <w:rsid w:val="002C45A2"/>
    <w:rsid w:val="002D367D"/>
    <w:rsid w:val="002F0A72"/>
    <w:rsid w:val="002F3EDF"/>
    <w:rsid w:val="002F485A"/>
    <w:rsid w:val="00300C37"/>
    <w:rsid w:val="00302455"/>
    <w:rsid w:val="0030499C"/>
    <w:rsid w:val="0030625F"/>
    <w:rsid w:val="0031119C"/>
    <w:rsid w:val="00325098"/>
    <w:rsid w:val="003312DB"/>
    <w:rsid w:val="00332F88"/>
    <w:rsid w:val="0034132A"/>
    <w:rsid w:val="0034252C"/>
    <w:rsid w:val="00342D5D"/>
    <w:rsid w:val="00343234"/>
    <w:rsid w:val="00346024"/>
    <w:rsid w:val="00366C63"/>
    <w:rsid w:val="0037732A"/>
    <w:rsid w:val="00381B24"/>
    <w:rsid w:val="00384424"/>
    <w:rsid w:val="00394228"/>
    <w:rsid w:val="00396645"/>
    <w:rsid w:val="00396A17"/>
    <w:rsid w:val="003B1B9A"/>
    <w:rsid w:val="003B28AF"/>
    <w:rsid w:val="003B5FF8"/>
    <w:rsid w:val="003B7FFC"/>
    <w:rsid w:val="003C7ABA"/>
    <w:rsid w:val="003C7C85"/>
    <w:rsid w:val="003C7F74"/>
    <w:rsid w:val="003F07E6"/>
    <w:rsid w:val="003F533D"/>
    <w:rsid w:val="00402938"/>
    <w:rsid w:val="0040355B"/>
    <w:rsid w:val="004141D8"/>
    <w:rsid w:val="0041495F"/>
    <w:rsid w:val="00416275"/>
    <w:rsid w:val="00416D68"/>
    <w:rsid w:val="004172D4"/>
    <w:rsid w:val="004229FC"/>
    <w:rsid w:val="0042602E"/>
    <w:rsid w:val="0043103C"/>
    <w:rsid w:val="004325DD"/>
    <w:rsid w:val="00432670"/>
    <w:rsid w:val="00433478"/>
    <w:rsid w:val="004369BE"/>
    <w:rsid w:val="0044186A"/>
    <w:rsid w:val="004448A0"/>
    <w:rsid w:val="00444968"/>
    <w:rsid w:val="00447324"/>
    <w:rsid w:val="0045467B"/>
    <w:rsid w:val="0045477C"/>
    <w:rsid w:val="00455B4A"/>
    <w:rsid w:val="004607C2"/>
    <w:rsid w:val="00463D28"/>
    <w:rsid w:val="00466847"/>
    <w:rsid w:val="00467259"/>
    <w:rsid w:val="00470009"/>
    <w:rsid w:val="00473316"/>
    <w:rsid w:val="00476C88"/>
    <w:rsid w:val="00480457"/>
    <w:rsid w:val="00482359"/>
    <w:rsid w:val="00483310"/>
    <w:rsid w:val="00491AC5"/>
    <w:rsid w:val="00495311"/>
    <w:rsid w:val="004A0368"/>
    <w:rsid w:val="004A1303"/>
    <w:rsid w:val="004A239C"/>
    <w:rsid w:val="004A4EE2"/>
    <w:rsid w:val="004B0D66"/>
    <w:rsid w:val="004B6E66"/>
    <w:rsid w:val="004B7006"/>
    <w:rsid w:val="004C0A86"/>
    <w:rsid w:val="004C522E"/>
    <w:rsid w:val="004D0B8D"/>
    <w:rsid w:val="004D3A9D"/>
    <w:rsid w:val="004D7472"/>
    <w:rsid w:val="004E4C97"/>
    <w:rsid w:val="004E7E14"/>
    <w:rsid w:val="004F2F68"/>
    <w:rsid w:val="004F4A15"/>
    <w:rsid w:val="004F6166"/>
    <w:rsid w:val="005005E0"/>
    <w:rsid w:val="00501A4A"/>
    <w:rsid w:val="00502B94"/>
    <w:rsid w:val="00515021"/>
    <w:rsid w:val="00515AE4"/>
    <w:rsid w:val="00520342"/>
    <w:rsid w:val="005229F7"/>
    <w:rsid w:val="005316F6"/>
    <w:rsid w:val="00531CB6"/>
    <w:rsid w:val="00540832"/>
    <w:rsid w:val="00542238"/>
    <w:rsid w:val="0054290C"/>
    <w:rsid w:val="00544CC5"/>
    <w:rsid w:val="00546B0F"/>
    <w:rsid w:val="00556342"/>
    <w:rsid w:val="00556656"/>
    <w:rsid w:val="00562186"/>
    <w:rsid w:val="005672B5"/>
    <w:rsid w:val="00581087"/>
    <w:rsid w:val="0058359E"/>
    <w:rsid w:val="005843C3"/>
    <w:rsid w:val="0058642E"/>
    <w:rsid w:val="0059102F"/>
    <w:rsid w:val="005A2868"/>
    <w:rsid w:val="005B4C3B"/>
    <w:rsid w:val="005C5FCA"/>
    <w:rsid w:val="005D53FF"/>
    <w:rsid w:val="005D6C4C"/>
    <w:rsid w:val="005E0057"/>
    <w:rsid w:val="005E088D"/>
    <w:rsid w:val="005E15B0"/>
    <w:rsid w:val="005E580D"/>
    <w:rsid w:val="005F382E"/>
    <w:rsid w:val="005F519A"/>
    <w:rsid w:val="005F7780"/>
    <w:rsid w:val="006032BA"/>
    <w:rsid w:val="00604E6F"/>
    <w:rsid w:val="006054D7"/>
    <w:rsid w:val="00612DD4"/>
    <w:rsid w:val="00616CC3"/>
    <w:rsid w:val="00625A66"/>
    <w:rsid w:val="00627E2A"/>
    <w:rsid w:val="00635022"/>
    <w:rsid w:val="00640356"/>
    <w:rsid w:val="00643790"/>
    <w:rsid w:val="00643965"/>
    <w:rsid w:val="00644F49"/>
    <w:rsid w:val="0064767A"/>
    <w:rsid w:val="00650EAE"/>
    <w:rsid w:val="00652579"/>
    <w:rsid w:val="0066224F"/>
    <w:rsid w:val="00673CF9"/>
    <w:rsid w:val="0068319D"/>
    <w:rsid w:val="00684018"/>
    <w:rsid w:val="0068426E"/>
    <w:rsid w:val="006852D3"/>
    <w:rsid w:val="00691A7F"/>
    <w:rsid w:val="006A0D06"/>
    <w:rsid w:val="006A57CB"/>
    <w:rsid w:val="006B4CF0"/>
    <w:rsid w:val="006C70A6"/>
    <w:rsid w:val="006D13B4"/>
    <w:rsid w:val="006D1E3C"/>
    <w:rsid w:val="006D4B5D"/>
    <w:rsid w:val="006E0985"/>
    <w:rsid w:val="006F38D1"/>
    <w:rsid w:val="006F6765"/>
    <w:rsid w:val="006F6F0F"/>
    <w:rsid w:val="006F7D38"/>
    <w:rsid w:val="00700A20"/>
    <w:rsid w:val="0070285B"/>
    <w:rsid w:val="007144CF"/>
    <w:rsid w:val="00716AE3"/>
    <w:rsid w:val="00723DB0"/>
    <w:rsid w:val="007369F4"/>
    <w:rsid w:val="00737400"/>
    <w:rsid w:val="00740DD3"/>
    <w:rsid w:val="00743B65"/>
    <w:rsid w:val="00750977"/>
    <w:rsid w:val="007600D9"/>
    <w:rsid w:val="00762D39"/>
    <w:rsid w:val="0076382D"/>
    <w:rsid w:val="007649F3"/>
    <w:rsid w:val="00764DD5"/>
    <w:rsid w:val="00771BEF"/>
    <w:rsid w:val="0077534C"/>
    <w:rsid w:val="0077637A"/>
    <w:rsid w:val="00776F16"/>
    <w:rsid w:val="00793578"/>
    <w:rsid w:val="00796545"/>
    <w:rsid w:val="007A3B3C"/>
    <w:rsid w:val="007A753B"/>
    <w:rsid w:val="007B74BE"/>
    <w:rsid w:val="007C2448"/>
    <w:rsid w:val="007C5E81"/>
    <w:rsid w:val="007D04C1"/>
    <w:rsid w:val="007D07DC"/>
    <w:rsid w:val="007D2598"/>
    <w:rsid w:val="007D6A24"/>
    <w:rsid w:val="007D79D2"/>
    <w:rsid w:val="007D7CD7"/>
    <w:rsid w:val="007E111C"/>
    <w:rsid w:val="007E7421"/>
    <w:rsid w:val="007E748A"/>
    <w:rsid w:val="007F231E"/>
    <w:rsid w:val="007F47AC"/>
    <w:rsid w:val="007F55B1"/>
    <w:rsid w:val="007F6874"/>
    <w:rsid w:val="008040F1"/>
    <w:rsid w:val="00810A7C"/>
    <w:rsid w:val="00815727"/>
    <w:rsid w:val="008230DC"/>
    <w:rsid w:val="00827B42"/>
    <w:rsid w:val="00831552"/>
    <w:rsid w:val="00836860"/>
    <w:rsid w:val="008372D5"/>
    <w:rsid w:val="00837FCB"/>
    <w:rsid w:val="00842B73"/>
    <w:rsid w:val="008502A3"/>
    <w:rsid w:val="0085141B"/>
    <w:rsid w:val="00851437"/>
    <w:rsid w:val="00856EF9"/>
    <w:rsid w:val="00863E9B"/>
    <w:rsid w:val="0086558B"/>
    <w:rsid w:val="00874B8A"/>
    <w:rsid w:val="00877C8F"/>
    <w:rsid w:val="00880B90"/>
    <w:rsid w:val="00882BBB"/>
    <w:rsid w:val="0088316E"/>
    <w:rsid w:val="00887334"/>
    <w:rsid w:val="008917AB"/>
    <w:rsid w:val="00891BFC"/>
    <w:rsid w:val="00895045"/>
    <w:rsid w:val="00896DDA"/>
    <w:rsid w:val="008A196F"/>
    <w:rsid w:val="008A1AAA"/>
    <w:rsid w:val="008A1FC9"/>
    <w:rsid w:val="008A4887"/>
    <w:rsid w:val="008A4A40"/>
    <w:rsid w:val="008D6496"/>
    <w:rsid w:val="008D6681"/>
    <w:rsid w:val="008E1703"/>
    <w:rsid w:val="008E3072"/>
    <w:rsid w:val="008F5318"/>
    <w:rsid w:val="008F6E36"/>
    <w:rsid w:val="008F74BC"/>
    <w:rsid w:val="008F75EF"/>
    <w:rsid w:val="00900B61"/>
    <w:rsid w:val="00904E64"/>
    <w:rsid w:val="009206BE"/>
    <w:rsid w:val="009336AF"/>
    <w:rsid w:val="00940BF7"/>
    <w:rsid w:val="00944DE5"/>
    <w:rsid w:val="009535E6"/>
    <w:rsid w:val="009732D5"/>
    <w:rsid w:val="009737F0"/>
    <w:rsid w:val="009738B9"/>
    <w:rsid w:val="00980018"/>
    <w:rsid w:val="009842B2"/>
    <w:rsid w:val="0099383C"/>
    <w:rsid w:val="009A29E0"/>
    <w:rsid w:val="009A6D46"/>
    <w:rsid w:val="009C0D2A"/>
    <w:rsid w:val="009C1AE1"/>
    <w:rsid w:val="009C46F6"/>
    <w:rsid w:val="009C5BA9"/>
    <w:rsid w:val="009C71EF"/>
    <w:rsid w:val="009C7A89"/>
    <w:rsid w:val="009D1BDC"/>
    <w:rsid w:val="009D39CA"/>
    <w:rsid w:val="009D6F4E"/>
    <w:rsid w:val="009E77C4"/>
    <w:rsid w:val="009F5794"/>
    <w:rsid w:val="009F6236"/>
    <w:rsid w:val="00A01BBE"/>
    <w:rsid w:val="00A14A6B"/>
    <w:rsid w:val="00A206E0"/>
    <w:rsid w:val="00A20BF1"/>
    <w:rsid w:val="00A22254"/>
    <w:rsid w:val="00A25AB7"/>
    <w:rsid w:val="00A3295C"/>
    <w:rsid w:val="00A42146"/>
    <w:rsid w:val="00A43C53"/>
    <w:rsid w:val="00A50B71"/>
    <w:rsid w:val="00A54E0E"/>
    <w:rsid w:val="00A56746"/>
    <w:rsid w:val="00A5722E"/>
    <w:rsid w:val="00A57666"/>
    <w:rsid w:val="00A61BF9"/>
    <w:rsid w:val="00A643E6"/>
    <w:rsid w:val="00A76FFE"/>
    <w:rsid w:val="00A8140F"/>
    <w:rsid w:val="00A878A6"/>
    <w:rsid w:val="00A87D35"/>
    <w:rsid w:val="00A90D08"/>
    <w:rsid w:val="00A925DB"/>
    <w:rsid w:val="00A94868"/>
    <w:rsid w:val="00AA1298"/>
    <w:rsid w:val="00AA4FA5"/>
    <w:rsid w:val="00AA7561"/>
    <w:rsid w:val="00AA786D"/>
    <w:rsid w:val="00AB1350"/>
    <w:rsid w:val="00AB3173"/>
    <w:rsid w:val="00AB4AC2"/>
    <w:rsid w:val="00AB4F56"/>
    <w:rsid w:val="00AC3B55"/>
    <w:rsid w:val="00AD08B4"/>
    <w:rsid w:val="00AD1360"/>
    <w:rsid w:val="00AD6025"/>
    <w:rsid w:val="00AD7F1F"/>
    <w:rsid w:val="00AE09BD"/>
    <w:rsid w:val="00AF12D9"/>
    <w:rsid w:val="00AF1EB1"/>
    <w:rsid w:val="00AF7E45"/>
    <w:rsid w:val="00B05BDB"/>
    <w:rsid w:val="00B07405"/>
    <w:rsid w:val="00B1356E"/>
    <w:rsid w:val="00B153BF"/>
    <w:rsid w:val="00B16991"/>
    <w:rsid w:val="00B216A9"/>
    <w:rsid w:val="00B253F7"/>
    <w:rsid w:val="00B40059"/>
    <w:rsid w:val="00B43532"/>
    <w:rsid w:val="00B52F21"/>
    <w:rsid w:val="00B57CAD"/>
    <w:rsid w:val="00B6286B"/>
    <w:rsid w:val="00B76BEA"/>
    <w:rsid w:val="00B83E93"/>
    <w:rsid w:val="00B8775A"/>
    <w:rsid w:val="00B93254"/>
    <w:rsid w:val="00B94AAD"/>
    <w:rsid w:val="00BA2194"/>
    <w:rsid w:val="00BA39A2"/>
    <w:rsid w:val="00BA45BD"/>
    <w:rsid w:val="00BA655B"/>
    <w:rsid w:val="00BB301A"/>
    <w:rsid w:val="00BB372C"/>
    <w:rsid w:val="00BC646B"/>
    <w:rsid w:val="00BD42B6"/>
    <w:rsid w:val="00BD4663"/>
    <w:rsid w:val="00BE1419"/>
    <w:rsid w:val="00BE20A0"/>
    <w:rsid w:val="00BE239E"/>
    <w:rsid w:val="00BE37D8"/>
    <w:rsid w:val="00BE7B1F"/>
    <w:rsid w:val="00BF57F0"/>
    <w:rsid w:val="00BF67AF"/>
    <w:rsid w:val="00BF78E7"/>
    <w:rsid w:val="00BF7FA8"/>
    <w:rsid w:val="00C03EFE"/>
    <w:rsid w:val="00C04391"/>
    <w:rsid w:val="00C04CA7"/>
    <w:rsid w:val="00C07D34"/>
    <w:rsid w:val="00C11DAA"/>
    <w:rsid w:val="00C12215"/>
    <w:rsid w:val="00C13DFB"/>
    <w:rsid w:val="00C14872"/>
    <w:rsid w:val="00C156B1"/>
    <w:rsid w:val="00C20622"/>
    <w:rsid w:val="00C3382E"/>
    <w:rsid w:val="00C34CC7"/>
    <w:rsid w:val="00C41FFF"/>
    <w:rsid w:val="00C42144"/>
    <w:rsid w:val="00C43FE0"/>
    <w:rsid w:val="00C50774"/>
    <w:rsid w:val="00C51768"/>
    <w:rsid w:val="00C544DF"/>
    <w:rsid w:val="00C6005D"/>
    <w:rsid w:val="00C604D7"/>
    <w:rsid w:val="00C61B6B"/>
    <w:rsid w:val="00C64542"/>
    <w:rsid w:val="00C64845"/>
    <w:rsid w:val="00C6641D"/>
    <w:rsid w:val="00C67649"/>
    <w:rsid w:val="00C704F9"/>
    <w:rsid w:val="00C76204"/>
    <w:rsid w:val="00C80F34"/>
    <w:rsid w:val="00C82B37"/>
    <w:rsid w:val="00C90022"/>
    <w:rsid w:val="00C931A5"/>
    <w:rsid w:val="00C96F1F"/>
    <w:rsid w:val="00CA15D3"/>
    <w:rsid w:val="00CA544E"/>
    <w:rsid w:val="00CC789A"/>
    <w:rsid w:val="00CD3796"/>
    <w:rsid w:val="00CE12BA"/>
    <w:rsid w:val="00CE60BB"/>
    <w:rsid w:val="00CF071C"/>
    <w:rsid w:val="00CF1539"/>
    <w:rsid w:val="00CF5149"/>
    <w:rsid w:val="00CF63E8"/>
    <w:rsid w:val="00D00C81"/>
    <w:rsid w:val="00D12AB0"/>
    <w:rsid w:val="00D155C7"/>
    <w:rsid w:val="00D172F0"/>
    <w:rsid w:val="00D24816"/>
    <w:rsid w:val="00D24CCF"/>
    <w:rsid w:val="00D3129E"/>
    <w:rsid w:val="00D33E2F"/>
    <w:rsid w:val="00D409D3"/>
    <w:rsid w:val="00D41F45"/>
    <w:rsid w:val="00D42549"/>
    <w:rsid w:val="00D4365C"/>
    <w:rsid w:val="00D44AAE"/>
    <w:rsid w:val="00D47B11"/>
    <w:rsid w:val="00D5135D"/>
    <w:rsid w:val="00D53085"/>
    <w:rsid w:val="00D574A2"/>
    <w:rsid w:val="00D656DE"/>
    <w:rsid w:val="00D66587"/>
    <w:rsid w:val="00D70B6F"/>
    <w:rsid w:val="00D726E3"/>
    <w:rsid w:val="00D743B2"/>
    <w:rsid w:val="00D74709"/>
    <w:rsid w:val="00D815C8"/>
    <w:rsid w:val="00D81F3A"/>
    <w:rsid w:val="00D9197C"/>
    <w:rsid w:val="00D9658F"/>
    <w:rsid w:val="00DA251C"/>
    <w:rsid w:val="00DA3070"/>
    <w:rsid w:val="00DB0E99"/>
    <w:rsid w:val="00DB492C"/>
    <w:rsid w:val="00DB699B"/>
    <w:rsid w:val="00DC4E9B"/>
    <w:rsid w:val="00DC6428"/>
    <w:rsid w:val="00DD2E20"/>
    <w:rsid w:val="00DD478E"/>
    <w:rsid w:val="00DD73E2"/>
    <w:rsid w:val="00DE427F"/>
    <w:rsid w:val="00DE56CB"/>
    <w:rsid w:val="00DE7B68"/>
    <w:rsid w:val="00DF0366"/>
    <w:rsid w:val="00DF20C7"/>
    <w:rsid w:val="00DF28A2"/>
    <w:rsid w:val="00E02D30"/>
    <w:rsid w:val="00E1216F"/>
    <w:rsid w:val="00E14CFC"/>
    <w:rsid w:val="00E159EC"/>
    <w:rsid w:val="00E166D0"/>
    <w:rsid w:val="00E200C8"/>
    <w:rsid w:val="00E21557"/>
    <w:rsid w:val="00E22220"/>
    <w:rsid w:val="00E2788F"/>
    <w:rsid w:val="00E30AEA"/>
    <w:rsid w:val="00E350C1"/>
    <w:rsid w:val="00E362F2"/>
    <w:rsid w:val="00E36A66"/>
    <w:rsid w:val="00E4167F"/>
    <w:rsid w:val="00E45EB5"/>
    <w:rsid w:val="00E50371"/>
    <w:rsid w:val="00E53E5B"/>
    <w:rsid w:val="00E55582"/>
    <w:rsid w:val="00E5715D"/>
    <w:rsid w:val="00E606FA"/>
    <w:rsid w:val="00E6464E"/>
    <w:rsid w:val="00E67739"/>
    <w:rsid w:val="00E71FA5"/>
    <w:rsid w:val="00E91D34"/>
    <w:rsid w:val="00E91F17"/>
    <w:rsid w:val="00E93B58"/>
    <w:rsid w:val="00E941A2"/>
    <w:rsid w:val="00E967EA"/>
    <w:rsid w:val="00EA159A"/>
    <w:rsid w:val="00EA4A27"/>
    <w:rsid w:val="00EB0005"/>
    <w:rsid w:val="00EB151B"/>
    <w:rsid w:val="00EB5DAA"/>
    <w:rsid w:val="00EB6258"/>
    <w:rsid w:val="00EB7DDE"/>
    <w:rsid w:val="00EC4673"/>
    <w:rsid w:val="00ED6B3B"/>
    <w:rsid w:val="00ED7B9F"/>
    <w:rsid w:val="00EE30B9"/>
    <w:rsid w:val="00EF0FC9"/>
    <w:rsid w:val="00EF1530"/>
    <w:rsid w:val="00EF2052"/>
    <w:rsid w:val="00F00A95"/>
    <w:rsid w:val="00F03FEF"/>
    <w:rsid w:val="00F045AD"/>
    <w:rsid w:val="00F06F35"/>
    <w:rsid w:val="00F15FA7"/>
    <w:rsid w:val="00F16796"/>
    <w:rsid w:val="00F176C3"/>
    <w:rsid w:val="00F25A38"/>
    <w:rsid w:val="00F27E6E"/>
    <w:rsid w:val="00F312B0"/>
    <w:rsid w:val="00F31DCA"/>
    <w:rsid w:val="00F438F6"/>
    <w:rsid w:val="00F4588A"/>
    <w:rsid w:val="00F45AA0"/>
    <w:rsid w:val="00F46637"/>
    <w:rsid w:val="00F57C42"/>
    <w:rsid w:val="00F64639"/>
    <w:rsid w:val="00F71D3B"/>
    <w:rsid w:val="00F740DD"/>
    <w:rsid w:val="00F776BB"/>
    <w:rsid w:val="00F8327A"/>
    <w:rsid w:val="00F8789F"/>
    <w:rsid w:val="00F931A6"/>
    <w:rsid w:val="00F96615"/>
    <w:rsid w:val="00F97532"/>
    <w:rsid w:val="00F97C5B"/>
    <w:rsid w:val="00FA4E46"/>
    <w:rsid w:val="00FA7D27"/>
    <w:rsid w:val="00FB0343"/>
    <w:rsid w:val="00FC20BF"/>
    <w:rsid w:val="00FC3995"/>
    <w:rsid w:val="00FC4713"/>
    <w:rsid w:val="00FC69DA"/>
    <w:rsid w:val="00FD16C7"/>
    <w:rsid w:val="00FD395F"/>
    <w:rsid w:val="00FD5741"/>
    <w:rsid w:val="00FD78EE"/>
    <w:rsid w:val="00FE0F16"/>
    <w:rsid w:val="00FE2A97"/>
    <w:rsid w:val="00FF3AB0"/>
    <w:rsid w:val="00FF524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34B80"/>
  <w15:docId w15:val="{012F9783-03FC-43DB-B536-9A6D0766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25DD"/>
  </w:style>
  <w:style w:type="character" w:customStyle="1" w:styleId="a4">
    <w:name w:val="日付 (文字)"/>
    <w:basedOn w:val="a0"/>
    <w:link w:val="a3"/>
    <w:uiPriority w:val="99"/>
    <w:semiHidden/>
    <w:rsid w:val="004325DD"/>
  </w:style>
  <w:style w:type="paragraph" w:styleId="a5">
    <w:name w:val="Note Heading"/>
    <w:basedOn w:val="a"/>
    <w:next w:val="a"/>
    <w:link w:val="a6"/>
    <w:uiPriority w:val="99"/>
    <w:unhideWhenUsed/>
    <w:rsid w:val="004325DD"/>
    <w:pPr>
      <w:jc w:val="center"/>
    </w:pPr>
  </w:style>
  <w:style w:type="character" w:customStyle="1" w:styleId="a6">
    <w:name w:val="記 (文字)"/>
    <w:basedOn w:val="a0"/>
    <w:link w:val="a5"/>
    <w:uiPriority w:val="99"/>
    <w:rsid w:val="004325DD"/>
  </w:style>
  <w:style w:type="paragraph" w:styleId="a7">
    <w:name w:val="Closing"/>
    <w:basedOn w:val="a"/>
    <w:link w:val="a8"/>
    <w:uiPriority w:val="99"/>
    <w:unhideWhenUsed/>
    <w:rsid w:val="004325DD"/>
    <w:pPr>
      <w:jc w:val="right"/>
    </w:pPr>
  </w:style>
  <w:style w:type="character" w:customStyle="1" w:styleId="a8">
    <w:name w:val="結語 (文字)"/>
    <w:basedOn w:val="a0"/>
    <w:link w:val="a7"/>
    <w:uiPriority w:val="99"/>
    <w:rsid w:val="004325DD"/>
  </w:style>
  <w:style w:type="paragraph" w:styleId="a9">
    <w:name w:val="List Paragraph"/>
    <w:basedOn w:val="a"/>
    <w:uiPriority w:val="34"/>
    <w:qFormat/>
    <w:rsid w:val="00CE60B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36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69F4"/>
  </w:style>
  <w:style w:type="paragraph" w:styleId="ac">
    <w:name w:val="footer"/>
    <w:basedOn w:val="a"/>
    <w:link w:val="ad"/>
    <w:uiPriority w:val="99"/>
    <w:unhideWhenUsed/>
    <w:rsid w:val="007369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69F4"/>
  </w:style>
  <w:style w:type="paragraph" w:styleId="ae">
    <w:name w:val="Balloon Text"/>
    <w:basedOn w:val="a"/>
    <w:link w:val="af"/>
    <w:uiPriority w:val="99"/>
    <w:semiHidden/>
    <w:unhideWhenUsed/>
    <w:rsid w:val="0064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47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豪</dc:creator>
  <cp:lastModifiedBy>豪 中村</cp:lastModifiedBy>
  <cp:revision>10</cp:revision>
  <cp:lastPrinted>2020-10-23T05:02:00Z</cp:lastPrinted>
  <dcterms:created xsi:type="dcterms:W3CDTF">2017-12-01T05:10:00Z</dcterms:created>
  <dcterms:modified xsi:type="dcterms:W3CDTF">2026-02-17T01:52:00Z</dcterms:modified>
</cp:coreProperties>
</file>