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DFB8" w14:textId="5447DACA" w:rsidR="00AA7561" w:rsidRPr="00AA786D" w:rsidRDefault="004325DD" w:rsidP="00C34CC7">
      <w:pPr>
        <w:jc w:val="center"/>
        <w:rPr>
          <w:rFonts w:asciiTheme="minorEastAsia" w:hAnsiTheme="minorEastAsia"/>
          <w:sz w:val="28"/>
          <w:szCs w:val="28"/>
        </w:rPr>
      </w:pPr>
      <w:r w:rsidRPr="00AA786D">
        <w:rPr>
          <w:rFonts w:asciiTheme="minorEastAsia" w:hAnsiTheme="minorEastAsia" w:hint="eastAsia"/>
          <w:sz w:val="28"/>
          <w:szCs w:val="28"/>
        </w:rPr>
        <w:t>工</w:t>
      </w:r>
      <w:r w:rsidR="00C34CC7">
        <w:rPr>
          <w:rFonts w:asciiTheme="minorEastAsia" w:hAnsiTheme="minorEastAsia" w:hint="eastAsia"/>
          <w:sz w:val="28"/>
          <w:szCs w:val="28"/>
        </w:rPr>
        <w:t xml:space="preserve">　</w:t>
      </w:r>
      <w:r w:rsidRPr="00AA786D">
        <w:rPr>
          <w:rFonts w:asciiTheme="minorEastAsia" w:hAnsiTheme="minorEastAsia" w:hint="eastAsia"/>
          <w:sz w:val="28"/>
          <w:szCs w:val="28"/>
        </w:rPr>
        <w:t>事</w:t>
      </w:r>
      <w:r w:rsidR="00C34CC7">
        <w:rPr>
          <w:rFonts w:asciiTheme="minorEastAsia" w:hAnsiTheme="minorEastAsia" w:hint="eastAsia"/>
          <w:sz w:val="28"/>
          <w:szCs w:val="28"/>
        </w:rPr>
        <w:t xml:space="preserve">　</w:t>
      </w:r>
      <w:r w:rsidR="000E5D70">
        <w:rPr>
          <w:rFonts w:asciiTheme="minorEastAsia" w:hAnsiTheme="minorEastAsia" w:hint="eastAsia"/>
          <w:sz w:val="28"/>
          <w:szCs w:val="28"/>
        </w:rPr>
        <w:t>完　了　報　告</w:t>
      </w:r>
      <w:r w:rsidR="00C34CC7">
        <w:rPr>
          <w:rFonts w:asciiTheme="minorEastAsia" w:hAnsiTheme="minorEastAsia" w:hint="eastAsia"/>
          <w:sz w:val="28"/>
          <w:szCs w:val="28"/>
        </w:rPr>
        <w:t xml:space="preserve">　</w:t>
      </w:r>
      <w:r w:rsidRPr="00AA786D">
        <w:rPr>
          <w:rFonts w:asciiTheme="minorEastAsia" w:hAnsiTheme="minorEastAsia" w:hint="eastAsia"/>
          <w:sz w:val="28"/>
          <w:szCs w:val="28"/>
        </w:rPr>
        <w:t>書</w:t>
      </w:r>
    </w:p>
    <w:p w14:paraId="62446E2F" w14:textId="77777777" w:rsidR="004325DD" w:rsidRPr="0008054C" w:rsidRDefault="004325DD">
      <w:pPr>
        <w:rPr>
          <w:rFonts w:asciiTheme="minorEastAsia" w:hAnsiTheme="minorEastAsia"/>
        </w:rPr>
      </w:pPr>
    </w:p>
    <w:p w14:paraId="7643E0D4" w14:textId="77777777" w:rsidR="004325DD" w:rsidRPr="0008054C" w:rsidRDefault="0007074A" w:rsidP="004325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D24816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D24816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4325DD" w:rsidRPr="0008054C">
        <w:rPr>
          <w:rFonts w:asciiTheme="minorEastAsia" w:hAnsiTheme="minorEastAsia" w:hint="eastAsia"/>
        </w:rPr>
        <w:t>日</w:t>
      </w:r>
    </w:p>
    <w:p w14:paraId="25152A77" w14:textId="77777777" w:rsidR="004325DD" w:rsidRPr="0008054C" w:rsidRDefault="004325DD" w:rsidP="004325DD">
      <w:pPr>
        <w:rPr>
          <w:rFonts w:asciiTheme="minorEastAsia" w:hAnsiTheme="minorEastAsia"/>
        </w:rPr>
      </w:pPr>
    </w:p>
    <w:p w14:paraId="13F4F210" w14:textId="7743A80C" w:rsidR="0019019F" w:rsidRPr="0019019F" w:rsidRDefault="00C34CC7" w:rsidP="004325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都城盆地土地改良区</w:t>
      </w:r>
      <w:r w:rsidR="004369B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理事長　</w:t>
      </w:r>
      <w:r w:rsidR="00740DD3">
        <w:rPr>
          <w:rFonts w:asciiTheme="minorEastAsia" w:hAnsiTheme="minorEastAsia" w:hint="eastAsia"/>
        </w:rPr>
        <w:t>殿</w:t>
      </w:r>
    </w:p>
    <w:p w14:paraId="36F70DC7" w14:textId="77777777" w:rsidR="00CE60BB" w:rsidRPr="0008054C" w:rsidRDefault="00CE60BB" w:rsidP="004325DD">
      <w:pPr>
        <w:rPr>
          <w:rFonts w:asciiTheme="minorEastAsia" w:hAnsiTheme="minorEastAsia"/>
        </w:rPr>
      </w:pPr>
    </w:p>
    <w:p w14:paraId="3ED86D73" w14:textId="77777777" w:rsidR="00CE60BB" w:rsidRPr="0008054C" w:rsidRDefault="00CE60BB" w:rsidP="00C34CC7">
      <w:pPr>
        <w:ind w:firstLineChars="2300" w:firstLine="4781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住</w:t>
      </w:r>
      <w:r w:rsidR="00C34CC7"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所</w:t>
      </w:r>
      <w:r w:rsidR="00D24816">
        <w:rPr>
          <w:rFonts w:asciiTheme="minorEastAsia" w:hAnsiTheme="minorEastAsia" w:hint="eastAsia"/>
        </w:rPr>
        <w:t xml:space="preserve">　</w:t>
      </w:r>
      <w:r w:rsidR="00D24816" w:rsidRPr="0007074A">
        <w:rPr>
          <w:rFonts w:asciiTheme="minorEastAsia" w:hAnsiTheme="minorEastAsia" w:hint="eastAsia"/>
          <w:color w:val="FFFFFF" w:themeColor="background1"/>
        </w:rPr>
        <w:t>都城市上長飯町５４２７番地１</w:t>
      </w:r>
    </w:p>
    <w:p w14:paraId="0FEBACAC" w14:textId="77777777" w:rsidR="00C34CC7" w:rsidRPr="0007074A" w:rsidRDefault="00CE60BB" w:rsidP="00CE60BB">
      <w:pPr>
        <w:wordWrap w:val="0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 xml:space="preserve">　　　　　　　　　　　　　　　　　　　　　　</w:t>
      </w:r>
      <w:r w:rsidR="00C34CC7">
        <w:rPr>
          <w:rFonts w:asciiTheme="minorEastAsia" w:hAnsiTheme="minorEastAsia" w:hint="eastAsia"/>
        </w:rPr>
        <w:t xml:space="preserve">　名　称</w:t>
      </w:r>
      <w:r w:rsidR="00D24816">
        <w:rPr>
          <w:rFonts w:asciiTheme="minorEastAsia" w:hAnsiTheme="minorEastAsia" w:hint="eastAsia"/>
        </w:rPr>
        <w:t xml:space="preserve">　</w:t>
      </w:r>
      <w:r w:rsidR="00D24816" w:rsidRPr="0007074A">
        <w:rPr>
          <w:rFonts w:asciiTheme="minorEastAsia" w:hAnsiTheme="minorEastAsia" w:hint="eastAsia"/>
          <w:color w:val="FFFFFF" w:themeColor="background1"/>
        </w:rPr>
        <w:t>大淀開発株式会社</w:t>
      </w:r>
    </w:p>
    <w:p w14:paraId="5F4BF86E" w14:textId="77777777" w:rsidR="00CE60BB" w:rsidRPr="0007074A" w:rsidRDefault="00CE60BB" w:rsidP="00C34CC7">
      <w:pPr>
        <w:wordWrap w:val="0"/>
        <w:ind w:firstLineChars="2300" w:firstLine="4781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>氏</w:t>
      </w:r>
      <w:r w:rsidR="00C34CC7"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名</w:t>
      </w:r>
      <w:r w:rsidR="00D24816">
        <w:rPr>
          <w:rFonts w:asciiTheme="minorEastAsia" w:hAnsiTheme="minorEastAsia" w:hint="eastAsia"/>
        </w:rPr>
        <w:t xml:space="preserve">　</w:t>
      </w:r>
      <w:r w:rsidR="00D24816" w:rsidRPr="0007074A">
        <w:rPr>
          <w:rFonts w:asciiTheme="minorEastAsia" w:hAnsiTheme="minorEastAsia" w:hint="eastAsia"/>
          <w:color w:val="FFFFFF" w:themeColor="background1"/>
        </w:rPr>
        <w:t>堀 之 内　 芳 久</w:t>
      </w:r>
    </w:p>
    <w:p w14:paraId="00868BC7" w14:textId="77777777" w:rsidR="004325DD" w:rsidRDefault="004325DD" w:rsidP="004325DD">
      <w:pPr>
        <w:rPr>
          <w:rFonts w:asciiTheme="minorEastAsia" w:hAnsiTheme="minorEastAsia"/>
        </w:rPr>
      </w:pPr>
    </w:p>
    <w:p w14:paraId="44ACEF6A" w14:textId="77777777" w:rsidR="00C34CC7" w:rsidRPr="0008054C" w:rsidRDefault="00C34CC7" w:rsidP="004325DD">
      <w:pPr>
        <w:rPr>
          <w:rFonts w:asciiTheme="minorEastAsia" w:hAnsiTheme="minorEastAsia"/>
        </w:rPr>
      </w:pPr>
    </w:p>
    <w:p w14:paraId="39699019" w14:textId="5098F6D3" w:rsidR="004325DD" w:rsidRPr="0008054C" w:rsidRDefault="004325DD" w:rsidP="004325DD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</w:t>
      </w:r>
      <w:r w:rsidR="000E5D70">
        <w:rPr>
          <w:rFonts w:asciiTheme="minorEastAsia" w:hAnsiTheme="minorEastAsia" w:hint="eastAsia"/>
        </w:rPr>
        <w:t>令和　　年　　月　　日付け都盆改第　　　号をもって同意のあった</w:t>
      </w:r>
      <w:r w:rsidR="00C34CC7">
        <w:rPr>
          <w:rFonts w:asciiTheme="minorEastAsia" w:hAnsiTheme="minorEastAsia" w:hint="eastAsia"/>
        </w:rPr>
        <w:t>土地改良財産に</w:t>
      </w:r>
      <w:r w:rsidR="000E5D70">
        <w:rPr>
          <w:rFonts w:asciiTheme="minorEastAsia" w:hAnsiTheme="minorEastAsia" w:hint="eastAsia"/>
        </w:rPr>
        <w:t>係る工事に</w:t>
      </w:r>
      <w:r w:rsidR="00C34CC7">
        <w:rPr>
          <w:rFonts w:asciiTheme="minorEastAsia" w:hAnsiTheme="minorEastAsia" w:hint="eastAsia"/>
        </w:rPr>
        <w:t>ついて、下記のとおり</w:t>
      </w:r>
      <w:r w:rsidR="000E5D70">
        <w:rPr>
          <w:rFonts w:asciiTheme="minorEastAsia" w:hAnsiTheme="minorEastAsia" w:hint="eastAsia"/>
        </w:rPr>
        <w:t>完了</w:t>
      </w:r>
      <w:r w:rsidR="00C34CC7">
        <w:rPr>
          <w:rFonts w:asciiTheme="minorEastAsia" w:hAnsiTheme="minorEastAsia" w:hint="eastAsia"/>
        </w:rPr>
        <w:t>をしたので</w:t>
      </w:r>
      <w:r w:rsidR="000E5D70">
        <w:rPr>
          <w:rFonts w:asciiTheme="minorEastAsia" w:hAnsiTheme="minorEastAsia" w:hint="eastAsia"/>
        </w:rPr>
        <w:t>報告します。</w:t>
      </w:r>
    </w:p>
    <w:p w14:paraId="21C9E52D" w14:textId="77777777" w:rsidR="004325DD" w:rsidRDefault="004325DD" w:rsidP="004325DD">
      <w:pPr>
        <w:rPr>
          <w:rFonts w:asciiTheme="minorEastAsia" w:hAnsiTheme="minorEastAsia"/>
        </w:rPr>
      </w:pPr>
    </w:p>
    <w:p w14:paraId="5969BDDF" w14:textId="77777777" w:rsidR="00C34CC7" w:rsidRPr="0008054C" w:rsidRDefault="00C34CC7" w:rsidP="004325DD">
      <w:pPr>
        <w:rPr>
          <w:rFonts w:asciiTheme="minorEastAsia" w:hAnsiTheme="minorEastAsia"/>
        </w:rPr>
      </w:pPr>
    </w:p>
    <w:p w14:paraId="48A5FBA3" w14:textId="77777777" w:rsidR="004325DD" w:rsidRPr="0008054C" w:rsidRDefault="004325DD" w:rsidP="004325DD">
      <w:pPr>
        <w:pStyle w:val="a5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記</w:t>
      </w:r>
    </w:p>
    <w:p w14:paraId="22B37E13" w14:textId="77777777" w:rsidR="00CE60BB" w:rsidRDefault="00CE60BB" w:rsidP="00CE60BB">
      <w:pPr>
        <w:rPr>
          <w:rFonts w:asciiTheme="minorEastAsia" w:hAnsiTheme="minorEastAsia"/>
        </w:rPr>
      </w:pPr>
    </w:p>
    <w:p w14:paraId="5AF85AEB" w14:textId="77777777" w:rsidR="00C34CC7" w:rsidRPr="0008054C" w:rsidRDefault="00C34CC7" w:rsidP="00CE60BB">
      <w:pPr>
        <w:rPr>
          <w:rFonts w:asciiTheme="minorEastAsia" w:hAnsiTheme="minorEastAsia"/>
        </w:rPr>
      </w:pPr>
    </w:p>
    <w:p w14:paraId="04C4D62C" w14:textId="42B22B19" w:rsidR="00CE60BB" w:rsidRDefault="00C34CC7" w:rsidP="00882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CE60BB" w:rsidRPr="0008054C">
        <w:rPr>
          <w:rFonts w:asciiTheme="minorEastAsia" w:hAnsiTheme="minorEastAsia" w:hint="eastAsia"/>
        </w:rPr>
        <w:t>工事を</w:t>
      </w:r>
      <w:r w:rsidR="00CB50ED">
        <w:rPr>
          <w:rFonts w:asciiTheme="minorEastAsia" w:hAnsiTheme="minorEastAsia" w:hint="eastAsia"/>
        </w:rPr>
        <w:t>行った</w:t>
      </w:r>
      <w:r w:rsidR="00CE60BB" w:rsidRPr="0008054C">
        <w:rPr>
          <w:rFonts w:asciiTheme="minorEastAsia" w:hAnsiTheme="minorEastAsia" w:hint="eastAsia"/>
        </w:rPr>
        <w:t>理由</w:t>
      </w:r>
    </w:p>
    <w:p w14:paraId="0E58FF93" w14:textId="77777777" w:rsidR="009D6F4E" w:rsidRPr="0008054C" w:rsidRDefault="009D6F4E" w:rsidP="00882BBB">
      <w:pPr>
        <w:rPr>
          <w:rFonts w:asciiTheme="minorEastAsia" w:hAnsiTheme="minorEastAsia"/>
        </w:rPr>
      </w:pPr>
    </w:p>
    <w:p w14:paraId="0751569D" w14:textId="77777777" w:rsidR="00C34CC7" w:rsidRPr="0008054C" w:rsidRDefault="00CE60BB" w:rsidP="00C34CC7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　　</w:t>
      </w:r>
    </w:p>
    <w:p w14:paraId="56747EF4" w14:textId="77777777" w:rsidR="00CE60BB" w:rsidRDefault="00CE60BB" w:rsidP="00CE60BB">
      <w:pPr>
        <w:rPr>
          <w:rFonts w:asciiTheme="minorEastAsia" w:hAnsiTheme="minorEastAsia"/>
        </w:rPr>
      </w:pPr>
    </w:p>
    <w:p w14:paraId="4E374024" w14:textId="77777777" w:rsidR="00FE2A97" w:rsidRPr="0008054C" w:rsidRDefault="00FE2A97" w:rsidP="00CE60BB">
      <w:pPr>
        <w:rPr>
          <w:rFonts w:asciiTheme="minorEastAsia" w:hAnsiTheme="minorEastAsia"/>
        </w:rPr>
      </w:pPr>
    </w:p>
    <w:p w14:paraId="38A47554" w14:textId="77777777" w:rsidR="00CE60BB" w:rsidRDefault="00C34CC7" w:rsidP="00882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E4167F" w:rsidRPr="0008054C">
        <w:rPr>
          <w:rFonts w:asciiTheme="minorEastAsia" w:hAnsiTheme="minorEastAsia" w:hint="eastAsia"/>
        </w:rPr>
        <w:t>工事</w:t>
      </w:r>
      <w:r>
        <w:rPr>
          <w:rFonts w:asciiTheme="minorEastAsia" w:hAnsiTheme="minorEastAsia" w:hint="eastAsia"/>
        </w:rPr>
        <w:t>に係る土地改良財産の明細</w:t>
      </w:r>
    </w:p>
    <w:p w14:paraId="1835DF99" w14:textId="77777777" w:rsidR="009D6F4E" w:rsidRPr="0008054C" w:rsidRDefault="009D6F4E" w:rsidP="00882BBB">
      <w:pPr>
        <w:rPr>
          <w:rFonts w:asciiTheme="minorEastAsia" w:hAnsiTheme="minorEastAsia"/>
        </w:rPr>
      </w:pPr>
    </w:p>
    <w:p w14:paraId="65CFC061" w14:textId="42CE9EF5" w:rsidR="00C34CC7" w:rsidRPr="00FE2A97" w:rsidRDefault="00E2788F" w:rsidP="00E416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5CC7BD0B" w14:textId="77777777" w:rsidR="00640356" w:rsidRPr="00640356" w:rsidRDefault="00640356" w:rsidP="00640356">
      <w:pPr>
        <w:ind w:firstLineChars="400" w:firstLine="831"/>
        <w:rPr>
          <w:rFonts w:asciiTheme="majorEastAsia" w:eastAsiaTheme="majorEastAsia" w:hAnsiTheme="majorEastAsia"/>
          <w:vertAlign w:val="subscript"/>
        </w:rPr>
      </w:pPr>
      <w:r w:rsidRPr="00640356">
        <w:rPr>
          <w:rFonts w:asciiTheme="majorEastAsia" w:eastAsiaTheme="majorEastAsia" w:hAnsiTheme="majorEastAsia" w:hint="eastAsia"/>
          <w:vertAlign w:val="subscript"/>
        </w:rPr>
        <w:t>改良区記入欄</w:t>
      </w:r>
    </w:p>
    <w:p w14:paraId="75AC254F" w14:textId="5669B0A3" w:rsidR="00640356" w:rsidRPr="00FE2A97" w:rsidRDefault="00640356" w:rsidP="0064035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【</w:t>
      </w:r>
      <w:r w:rsidRPr="00640356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Pr="00640356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</w:rPr>
        <w:t>】</w:t>
      </w:r>
    </w:p>
    <w:p w14:paraId="6E14343C" w14:textId="77777777" w:rsidR="00E4167F" w:rsidRPr="00640356" w:rsidRDefault="00E4167F" w:rsidP="00E4167F">
      <w:pPr>
        <w:rPr>
          <w:rFonts w:asciiTheme="minorEastAsia" w:hAnsiTheme="minorEastAsia"/>
        </w:rPr>
      </w:pPr>
    </w:p>
    <w:p w14:paraId="1824CA53" w14:textId="77777777" w:rsidR="00FE2A97" w:rsidRPr="009D6F4E" w:rsidRDefault="00FE2A97" w:rsidP="00E4167F">
      <w:pPr>
        <w:rPr>
          <w:rFonts w:asciiTheme="minorEastAsia" w:hAnsiTheme="minorEastAsia"/>
        </w:rPr>
      </w:pPr>
    </w:p>
    <w:p w14:paraId="5672949D" w14:textId="11458AC0" w:rsidR="00E4167F" w:rsidRDefault="00C34CC7" w:rsidP="00882B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E4167F" w:rsidRPr="0008054C">
        <w:rPr>
          <w:rFonts w:asciiTheme="minorEastAsia" w:hAnsiTheme="minorEastAsia" w:hint="eastAsia"/>
        </w:rPr>
        <w:t>工事の内容</w:t>
      </w:r>
    </w:p>
    <w:p w14:paraId="04BC294D" w14:textId="77777777" w:rsidR="009D6F4E" w:rsidRPr="0008054C" w:rsidRDefault="009D6F4E" w:rsidP="00882BBB">
      <w:pPr>
        <w:rPr>
          <w:rFonts w:asciiTheme="minorEastAsia" w:hAnsiTheme="minorEastAsia"/>
        </w:rPr>
      </w:pPr>
    </w:p>
    <w:p w14:paraId="41890F6B" w14:textId="77777777" w:rsidR="00C34CC7" w:rsidRDefault="00FE2A97" w:rsidP="000707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p w14:paraId="4221484C" w14:textId="77777777" w:rsidR="00C34CC7" w:rsidRDefault="00C34CC7" w:rsidP="00E4167F">
      <w:pPr>
        <w:rPr>
          <w:rFonts w:asciiTheme="minorEastAsia" w:hAnsiTheme="minorEastAsia"/>
        </w:rPr>
      </w:pPr>
    </w:p>
    <w:p w14:paraId="11DF6FF1" w14:textId="77777777" w:rsidR="00FE2A97" w:rsidRPr="0008054C" w:rsidRDefault="00FE2A97" w:rsidP="00E4167F">
      <w:pPr>
        <w:rPr>
          <w:rFonts w:asciiTheme="minorEastAsia" w:hAnsiTheme="minorEastAsia"/>
        </w:rPr>
      </w:pPr>
    </w:p>
    <w:p w14:paraId="43D62C58" w14:textId="742C8533" w:rsidR="009D6F4E" w:rsidRDefault="00C34CC7" w:rsidP="00E416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882BBB" w:rsidRPr="0008054C">
        <w:rPr>
          <w:rFonts w:asciiTheme="minorEastAsia" w:hAnsiTheme="minorEastAsia" w:hint="eastAsia"/>
        </w:rPr>
        <w:t xml:space="preserve">　</w:t>
      </w:r>
      <w:r w:rsidR="00E4167F" w:rsidRPr="0008054C">
        <w:rPr>
          <w:rFonts w:asciiTheme="minorEastAsia" w:hAnsiTheme="minorEastAsia" w:hint="eastAsia"/>
        </w:rPr>
        <w:t>工事の</w:t>
      </w:r>
      <w:r w:rsidR="00CB50ED">
        <w:rPr>
          <w:rFonts w:asciiTheme="minorEastAsia" w:hAnsiTheme="minorEastAsia" w:hint="eastAsia"/>
        </w:rPr>
        <w:t>完了日</w:t>
      </w:r>
    </w:p>
    <w:p w14:paraId="0A7003DD" w14:textId="77777777" w:rsidR="009D6F4E" w:rsidRDefault="009D6F4E" w:rsidP="00E4167F">
      <w:pPr>
        <w:rPr>
          <w:rFonts w:asciiTheme="minorEastAsia" w:hAnsiTheme="minorEastAsia"/>
        </w:rPr>
      </w:pPr>
    </w:p>
    <w:p w14:paraId="0650EB3D" w14:textId="40278ACD" w:rsidR="00C34CC7" w:rsidRDefault="00FE2A97" w:rsidP="00E4167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07074A"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 w:hint="eastAsia"/>
        </w:rPr>
        <w:t>年</w:t>
      </w:r>
      <w:r w:rsidR="0007074A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07074A">
        <w:rPr>
          <w:rFonts w:asciiTheme="minorEastAsia" w:hAnsiTheme="minorEastAsia" w:hint="eastAsia"/>
        </w:rPr>
        <w:t xml:space="preserve">　　</w:t>
      </w:r>
      <w:r w:rsidR="0064767A">
        <w:rPr>
          <w:rFonts w:asciiTheme="minorEastAsia" w:hAnsiTheme="minorEastAsia" w:hint="eastAsia"/>
        </w:rPr>
        <w:t>日</w:t>
      </w:r>
    </w:p>
    <w:p w14:paraId="774CB551" w14:textId="77777777" w:rsidR="00CB50ED" w:rsidRPr="0008054C" w:rsidRDefault="00CB50ED" w:rsidP="00E4167F">
      <w:pPr>
        <w:rPr>
          <w:rFonts w:asciiTheme="minorEastAsia" w:hAnsiTheme="minorEastAsia" w:hint="eastAsia"/>
        </w:rPr>
      </w:pPr>
    </w:p>
    <w:p w14:paraId="695D2E3E" w14:textId="77777777" w:rsidR="0058642E" w:rsidRDefault="0058642E" w:rsidP="0058642E">
      <w:pPr>
        <w:jc w:val="left"/>
        <w:rPr>
          <w:rFonts w:asciiTheme="minorEastAsia" w:hAnsiTheme="minorEastAsia"/>
        </w:rPr>
      </w:pPr>
    </w:p>
    <w:p w14:paraId="36C3EB5F" w14:textId="1C39E4DF" w:rsidR="00FE2A97" w:rsidRDefault="00CB50ED" w:rsidP="0058642E">
      <w:pPr>
        <w:jc w:val="left"/>
      </w:pPr>
      <w:r>
        <w:rPr>
          <w:rFonts w:hint="eastAsia"/>
        </w:rPr>
        <w:t>５　添付書類</w:t>
      </w:r>
    </w:p>
    <w:p w14:paraId="5A554674" w14:textId="403C25A2" w:rsidR="00CB50ED" w:rsidRDefault="00CB50ED" w:rsidP="0058642E">
      <w:pPr>
        <w:jc w:val="left"/>
        <w:rPr>
          <w:rFonts w:hint="eastAsia"/>
        </w:rPr>
      </w:pPr>
    </w:p>
    <w:p w14:paraId="7490BB9B" w14:textId="3DB1895C" w:rsidR="00BE239E" w:rsidRDefault="00CB50ED" w:rsidP="0058642E">
      <w:pPr>
        <w:jc w:val="left"/>
      </w:pPr>
      <w:r>
        <w:rPr>
          <w:rFonts w:hint="eastAsia"/>
        </w:rPr>
        <w:t xml:space="preserve">　　　出来形図、工事写真、その他参考となる書類</w:t>
      </w:r>
      <w:r w:rsidR="00097E98">
        <w:rPr>
          <w:rFonts w:hint="eastAsia"/>
        </w:rPr>
        <w:t>等</w:t>
      </w:r>
    </w:p>
    <w:p w14:paraId="3CB13719" w14:textId="759B94D1" w:rsidR="00BE239E" w:rsidRDefault="00BE239E" w:rsidP="0058642E">
      <w:pPr>
        <w:jc w:val="left"/>
      </w:pPr>
    </w:p>
    <w:p w14:paraId="6CA914DA" w14:textId="2D91E403" w:rsidR="00BE239E" w:rsidRDefault="00BE239E" w:rsidP="0058642E">
      <w:pPr>
        <w:jc w:val="left"/>
      </w:pPr>
    </w:p>
    <w:p w14:paraId="50E50175" w14:textId="7C75D272" w:rsidR="00BE239E" w:rsidRDefault="00BE239E" w:rsidP="0058642E">
      <w:pPr>
        <w:jc w:val="left"/>
      </w:pPr>
    </w:p>
    <w:p w14:paraId="60857BE5" w14:textId="7BEEDE86" w:rsidR="00BE239E" w:rsidRDefault="00BE239E" w:rsidP="0058642E">
      <w:pPr>
        <w:jc w:val="left"/>
      </w:pPr>
    </w:p>
    <w:p w14:paraId="3999FD34" w14:textId="63938B08" w:rsidR="00BE239E" w:rsidRDefault="00BE239E" w:rsidP="0058642E">
      <w:pPr>
        <w:jc w:val="left"/>
      </w:pPr>
    </w:p>
    <w:p w14:paraId="2E499543" w14:textId="57EFFFA2" w:rsidR="00BE239E" w:rsidRDefault="00BE239E" w:rsidP="0058642E">
      <w:pPr>
        <w:jc w:val="left"/>
      </w:pPr>
    </w:p>
    <w:p w14:paraId="7812F814" w14:textId="67E5831B" w:rsidR="00BE239E" w:rsidRPr="00AA786D" w:rsidRDefault="00640356" w:rsidP="00BE239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　　　　　</w:t>
      </w:r>
      <w:r w:rsidR="00BE239E" w:rsidRPr="00AA786D">
        <w:rPr>
          <w:rFonts w:asciiTheme="minorEastAsia" w:hAnsiTheme="minorEastAsia" w:hint="eastAsia"/>
          <w:sz w:val="28"/>
          <w:szCs w:val="28"/>
        </w:rPr>
        <w:t>工</w:t>
      </w:r>
      <w:r w:rsidR="00BE239E">
        <w:rPr>
          <w:rFonts w:asciiTheme="minorEastAsia" w:hAnsiTheme="minorEastAsia" w:hint="eastAsia"/>
          <w:sz w:val="28"/>
          <w:szCs w:val="28"/>
        </w:rPr>
        <w:t xml:space="preserve">　</w:t>
      </w:r>
      <w:r w:rsidR="00BE239E" w:rsidRPr="00AA786D">
        <w:rPr>
          <w:rFonts w:asciiTheme="minorEastAsia" w:hAnsiTheme="minorEastAsia" w:hint="eastAsia"/>
          <w:sz w:val="28"/>
          <w:szCs w:val="28"/>
        </w:rPr>
        <w:t>事</w:t>
      </w:r>
      <w:r w:rsidR="00BE239E">
        <w:rPr>
          <w:rFonts w:asciiTheme="minorEastAsia" w:hAnsiTheme="minorEastAsia" w:hint="eastAsia"/>
          <w:sz w:val="28"/>
          <w:szCs w:val="28"/>
        </w:rPr>
        <w:t xml:space="preserve">　</w:t>
      </w:r>
      <w:r w:rsidR="00CB50ED">
        <w:rPr>
          <w:rFonts w:asciiTheme="minorEastAsia" w:hAnsiTheme="minorEastAsia" w:hint="eastAsia"/>
          <w:sz w:val="28"/>
          <w:szCs w:val="28"/>
        </w:rPr>
        <w:t>完　了　報　告</w:t>
      </w:r>
      <w:r w:rsidR="00BE239E">
        <w:rPr>
          <w:rFonts w:asciiTheme="minorEastAsia" w:hAnsiTheme="minorEastAsia" w:hint="eastAsia"/>
          <w:sz w:val="28"/>
          <w:szCs w:val="28"/>
        </w:rPr>
        <w:t xml:space="preserve">　</w:t>
      </w:r>
      <w:r w:rsidR="00BE239E" w:rsidRPr="00AA786D">
        <w:rPr>
          <w:rFonts w:asciiTheme="minorEastAsia" w:hAnsiTheme="minorEastAsia" w:hint="eastAsia"/>
          <w:sz w:val="28"/>
          <w:szCs w:val="28"/>
        </w:rPr>
        <w:t>書</w:t>
      </w:r>
      <w:r w:rsidRPr="00640356">
        <w:rPr>
          <w:rFonts w:asciiTheme="minorEastAsia" w:hAnsiTheme="minorEastAsia" w:hint="eastAsia"/>
          <w:color w:val="FF0000"/>
          <w:sz w:val="28"/>
          <w:szCs w:val="28"/>
        </w:rPr>
        <w:t>（記載例）</w:t>
      </w:r>
    </w:p>
    <w:p w14:paraId="0AC4167F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1F9FCA19" w14:textId="44CF3E86" w:rsidR="00BE239E" w:rsidRPr="0008054C" w:rsidRDefault="00BE239E" w:rsidP="00BE23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年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月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 w:rsidRPr="0008054C">
        <w:rPr>
          <w:rFonts w:asciiTheme="minorEastAsia" w:hAnsiTheme="minorEastAsia" w:hint="eastAsia"/>
        </w:rPr>
        <w:t>日</w:t>
      </w:r>
    </w:p>
    <w:p w14:paraId="5018F141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6B4A7046" w14:textId="401FCD6C" w:rsidR="00BE239E" w:rsidRPr="0019019F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都城盆地土地改良区</w:t>
      </w:r>
      <w:r w:rsidR="004369B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理事長　</w:t>
      </w:r>
      <w:r w:rsidR="00740DD3">
        <w:rPr>
          <w:rFonts w:asciiTheme="minorEastAsia" w:hAnsiTheme="minorEastAsia" w:hint="eastAsia"/>
        </w:rPr>
        <w:t>殿</w:t>
      </w:r>
    </w:p>
    <w:p w14:paraId="21C2180E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2E2196D8" w14:textId="2B4286E1" w:rsidR="00BE239E" w:rsidRPr="0008054C" w:rsidRDefault="00BE239E" w:rsidP="00BE239E">
      <w:pPr>
        <w:ind w:firstLineChars="2300" w:firstLine="4781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住</w:t>
      </w:r>
      <w:r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color w:val="FF0000"/>
        </w:rPr>
        <w:t>〇〇</w:t>
      </w:r>
      <w:r w:rsidRPr="00BE239E">
        <w:rPr>
          <w:rFonts w:asciiTheme="minorEastAsia" w:hAnsiTheme="minorEastAsia" w:hint="eastAsia"/>
          <w:color w:val="FF0000"/>
        </w:rPr>
        <w:t>市</w:t>
      </w:r>
      <w:r>
        <w:rPr>
          <w:rFonts w:asciiTheme="minorEastAsia" w:hAnsiTheme="minorEastAsia" w:hint="eastAsia"/>
          <w:color w:val="FF0000"/>
        </w:rPr>
        <w:t>〇〇町○○番地〇〇</w:t>
      </w:r>
    </w:p>
    <w:p w14:paraId="59A4BA6D" w14:textId="2CC91EB1" w:rsidR="00BE239E" w:rsidRPr="0007074A" w:rsidRDefault="00BE239E" w:rsidP="00BE239E">
      <w:pPr>
        <w:wordWrap w:val="0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 xml:space="preserve">　　　　　　　　　　　　　　　　　　　　　　</w:t>
      </w:r>
      <w:r>
        <w:rPr>
          <w:rFonts w:asciiTheme="minorEastAsia" w:hAnsiTheme="minorEastAsia" w:hint="eastAsia"/>
        </w:rPr>
        <w:t xml:space="preserve">　名　称　</w:t>
      </w:r>
      <w:r>
        <w:rPr>
          <w:rFonts w:asciiTheme="minorEastAsia" w:hAnsiTheme="minorEastAsia" w:hint="eastAsia"/>
          <w:color w:val="FF0000"/>
        </w:rPr>
        <w:t>〇〇建設</w:t>
      </w:r>
      <w:r w:rsidRPr="00BE239E">
        <w:rPr>
          <w:rFonts w:asciiTheme="minorEastAsia" w:hAnsiTheme="minorEastAsia" w:hint="eastAsia"/>
          <w:color w:val="FF0000"/>
        </w:rPr>
        <w:t>株式会社</w:t>
      </w:r>
    </w:p>
    <w:p w14:paraId="1F90DF43" w14:textId="24981097" w:rsidR="00BE239E" w:rsidRPr="0007074A" w:rsidRDefault="00BE239E" w:rsidP="00BE239E">
      <w:pPr>
        <w:wordWrap w:val="0"/>
        <w:ind w:firstLineChars="2300" w:firstLine="4781"/>
        <w:rPr>
          <w:rFonts w:asciiTheme="minorEastAsia" w:hAnsiTheme="minorEastAsia"/>
          <w:color w:val="FFFFFF" w:themeColor="background1"/>
        </w:rPr>
      </w:pPr>
      <w:r w:rsidRPr="0008054C">
        <w:rPr>
          <w:rFonts w:asciiTheme="minorEastAsia" w:hAnsiTheme="minorEastAsia" w:hint="eastAsia"/>
        </w:rPr>
        <w:t>氏</w:t>
      </w:r>
      <w:r>
        <w:rPr>
          <w:rFonts w:asciiTheme="minorEastAsia" w:hAnsiTheme="minorEastAsia" w:hint="eastAsia"/>
        </w:rPr>
        <w:t xml:space="preserve">　</w:t>
      </w:r>
      <w:r w:rsidRPr="0008054C">
        <w:rPr>
          <w:rFonts w:asciiTheme="minorEastAsia" w:hAnsiTheme="minorEastAsia" w:hint="eastAsia"/>
        </w:rPr>
        <w:t>名</w:t>
      </w:r>
      <w:r>
        <w:rPr>
          <w:rFonts w:asciiTheme="minorEastAsia" w:hAnsiTheme="minorEastAsia" w:hint="eastAsia"/>
        </w:rPr>
        <w:t xml:space="preserve">　</w:t>
      </w:r>
      <w:r w:rsidRPr="00BE239E">
        <w:rPr>
          <w:rFonts w:asciiTheme="minorEastAsia" w:hAnsiTheme="minorEastAsia" w:hint="eastAsia"/>
          <w:color w:val="FF0000"/>
        </w:rPr>
        <w:t xml:space="preserve">代表取締役　</w:t>
      </w:r>
      <w:r>
        <w:rPr>
          <w:rFonts w:asciiTheme="minorEastAsia" w:hAnsiTheme="minorEastAsia" w:hint="eastAsia"/>
          <w:color w:val="FF0000"/>
        </w:rPr>
        <w:t>〇〇</w:t>
      </w:r>
      <w:r w:rsidR="00AF1EB1">
        <w:rPr>
          <w:rFonts w:asciiTheme="minorEastAsia" w:hAnsiTheme="minorEastAsia" w:hint="eastAsia"/>
          <w:color w:val="FF0000"/>
        </w:rPr>
        <w:t xml:space="preserve"> </w:t>
      </w:r>
      <w:r>
        <w:rPr>
          <w:rFonts w:asciiTheme="minorEastAsia" w:hAnsiTheme="minorEastAsia" w:hint="eastAsia"/>
          <w:color w:val="FF0000"/>
        </w:rPr>
        <w:t>〇〇　㊞</w:t>
      </w:r>
    </w:p>
    <w:p w14:paraId="13D1C3E4" w14:textId="77777777" w:rsidR="00BE239E" w:rsidRDefault="00BE239E" w:rsidP="00BE239E">
      <w:pPr>
        <w:rPr>
          <w:rFonts w:asciiTheme="minorEastAsia" w:hAnsiTheme="minorEastAsia"/>
        </w:rPr>
      </w:pPr>
    </w:p>
    <w:p w14:paraId="7154BE4B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5B15337D" w14:textId="7BB120E3" w:rsidR="00BE239E" w:rsidRPr="0008054C" w:rsidRDefault="00CB50ED" w:rsidP="00BE239E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</w:t>
      </w:r>
      <w:r w:rsidRPr="00CB50ED">
        <w:rPr>
          <w:rFonts w:asciiTheme="minorEastAsia" w:hAnsiTheme="minorEastAsia" w:hint="eastAsia"/>
          <w:color w:val="EE0000"/>
        </w:rPr>
        <w:t>○○</w:t>
      </w:r>
      <w:r>
        <w:rPr>
          <w:rFonts w:asciiTheme="minorEastAsia" w:hAnsiTheme="minorEastAsia" w:hint="eastAsia"/>
        </w:rPr>
        <w:t>年</w:t>
      </w:r>
      <w:r w:rsidRPr="00CB50ED">
        <w:rPr>
          <w:rFonts w:asciiTheme="minorEastAsia" w:hAnsiTheme="minorEastAsia" w:hint="eastAsia"/>
          <w:color w:val="EE0000"/>
        </w:rPr>
        <w:t>○○</w:t>
      </w:r>
      <w:r>
        <w:rPr>
          <w:rFonts w:asciiTheme="minorEastAsia" w:hAnsiTheme="minorEastAsia" w:hint="eastAsia"/>
        </w:rPr>
        <w:t>月</w:t>
      </w:r>
      <w:r w:rsidRPr="00CB50ED">
        <w:rPr>
          <w:rFonts w:asciiTheme="minorEastAsia" w:hAnsiTheme="minorEastAsia" w:hint="eastAsia"/>
          <w:color w:val="EE0000"/>
        </w:rPr>
        <w:t>○○</w:t>
      </w:r>
      <w:r>
        <w:rPr>
          <w:rFonts w:asciiTheme="minorEastAsia" w:hAnsiTheme="minorEastAsia" w:hint="eastAsia"/>
        </w:rPr>
        <w:t>日付け都盆改第</w:t>
      </w:r>
      <w:r w:rsidRPr="00CB50ED">
        <w:rPr>
          <w:rFonts w:asciiTheme="minorEastAsia" w:hAnsiTheme="minorEastAsia" w:hint="eastAsia"/>
          <w:color w:val="EE0000"/>
        </w:rPr>
        <w:t>○○○</w:t>
      </w:r>
      <w:r>
        <w:rPr>
          <w:rFonts w:asciiTheme="minorEastAsia" w:hAnsiTheme="minorEastAsia" w:hint="eastAsia"/>
        </w:rPr>
        <w:t>号をもって同意のあった土地改良財産に係る工事について、下記のとおり完了をしたので報告します</w:t>
      </w:r>
      <w:r w:rsidR="00BE239E" w:rsidRPr="0008054C">
        <w:rPr>
          <w:rFonts w:asciiTheme="minorEastAsia" w:hAnsiTheme="minorEastAsia" w:hint="eastAsia"/>
        </w:rPr>
        <w:t>。</w:t>
      </w:r>
    </w:p>
    <w:p w14:paraId="57652025" w14:textId="77777777" w:rsidR="00BE239E" w:rsidRDefault="00BE239E" w:rsidP="00BE239E">
      <w:pPr>
        <w:rPr>
          <w:rFonts w:asciiTheme="minorEastAsia" w:hAnsiTheme="minorEastAsia"/>
        </w:rPr>
      </w:pPr>
    </w:p>
    <w:p w14:paraId="5D8F0E32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54207D70" w14:textId="77777777" w:rsidR="00BE239E" w:rsidRPr="0008054C" w:rsidRDefault="00BE239E" w:rsidP="00BE239E">
      <w:pPr>
        <w:pStyle w:val="a5"/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>記</w:t>
      </w:r>
    </w:p>
    <w:p w14:paraId="7D791364" w14:textId="77777777" w:rsidR="00BE239E" w:rsidRDefault="00BE239E" w:rsidP="00BE239E">
      <w:pPr>
        <w:rPr>
          <w:rFonts w:asciiTheme="minorEastAsia" w:hAnsiTheme="minorEastAsia"/>
        </w:rPr>
      </w:pPr>
    </w:p>
    <w:p w14:paraId="28E9DE23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2EFBB377" w14:textId="4A769256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08054C">
        <w:rPr>
          <w:rFonts w:asciiTheme="minorEastAsia" w:hAnsiTheme="minorEastAsia" w:hint="eastAsia"/>
        </w:rPr>
        <w:t xml:space="preserve">　工事を</w:t>
      </w:r>
      <w:r w:rsidR="00CB50ED">
        <w:rPr>
          <w:rFonts w:asciiTheme="minorEastAsia" w:hAnsiTheme="minorEastAsia" w:hint="eastAsia"/>
        </w:rPr>
        <w:t>行った</w:t>
      </w:r>
      <w:r w:rsidRPr="0008054C">
        <w:rPr>
          <w:rFonts w:asciiTheme="minorEastAsia" w:hAnsiTheme="minorEastAsia" w:hint="eastAsia"/>
        </w:rPr>
        <w:t>理由</w:t>
      </w:r>
    </w:p>
    <w:p w14:paraId="0920B267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4668C88C" w14:textId="6D11629C" w:rsidR="00BE239E" w:rsidRPr="0008054C" w:rsidRDefault="00BE239E" w:rsidP="00BE239E">
      <w:pPr>
        <w:rPr>
          <w:rFonts w:asciiTheme="minorEastAsia" w:hAnsiTheme="minorEastAsia"/>
        </w:rPr>
      </w:pPr>
      <w:r w:rsidRPr="0008054C">
        <w:rPr>
          <w:rFonts w:asciiTheme="minorEastAsia" w:hAnsiTheme="minorEastAsia" w:hint="eastAsia"/>
        </w:rPr>
        <w:t xml:space="preserve">　　　</w:t>
      </w:r>
      <w:r w:rsidRPr="00BE239E">
        <w:rPr>
          <w:rFonts w:asciiTheme="minorEastAsia" w:hAnsiTheme="minorEastAsia" w:hint="eastAsia"/>
          <w:color w:val="FF0000"/>
        </w:rPr>
        <w:t>〇〇〇〇〇〇発注の</w:t>
      </w:r>
      <w:r w:rsidR="00952D62">
        <w:rPr>
          <w:rFonts w:asciiTheme="minorEastAsia" w:hAnsiTheme="minorEastAsia" w:hint="eastAsia"/>
          <w:color w:val="FF0000"/>
        </w:rPr>
        <w:t xml:space="preserve">「 </w:t>
      </w:r>
      <w:r w:rsidRPr="00BE239E">
        <w:rPr>
          <w:rFonts w:asciiTheme="minorEastAsia" w:hAnsiTheme="minorEastAsia" w:hint="eastAsia"/>
          <w:color w:val="FF0000"/>
        </w:rPr>
        <w:t>工事名称</w:t>
      </w:r>
      <w:r w:rsidR="00952D62">
        <w:rPr>
          <w:rFonts w:asciiTheme="minorEastAsia" w:hAnsiTheme="minorEastAsia" w:hint="eastAsia"/>
          <w:color w:val="FF0000"/>
        </w:rPr>
        <w:t xml:space="preserve"> 」</w:t>
      </w:r>
      <w:r w:rsidRPr="00BE239E">
        <w:rPr>
          <w:rFonts w:asciiTheme="minorEastAsia" w:hAnsiTheme="minorEastAsia" w:hint="eastAsia"/>
          <w:color w:val="FF0000"/>
        </w:rPr>
        <w:t>施工のため。</w:t>
      </w:r>
    </w:p>
    <w:p w14:paraId="3CE2865D" w14:textId="77777777" w:rsidR="00BE239E" w:rsidRDefault="00BE239E" w:rsidP="00BE239E">
      <w:pPr>
        <w:rPr>
          <w:rFonts w:asciiTheme="minorEastAsia" w:hAnsiTheme="minorEastAsia"/>
        </w:rPr>
      </w:pPr>
    </w:p>
    <w:p w14:paraId="59498004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73C0F84F" w14:textId="77777777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08054C">
        <w:rPr>
          <w:rFonts w:asciiTheme="minorEastAsia" w:hAnsiTheme="minorEastAsia" w:hint="eastAsia"/>
        </w:rPr>
        <w:t xml:space="preserve">　工事</w:t>
      </w:r>
      <w:r>
        <w:rPr>
          <w:rFonts w:asciiTheme="minorEastAsia" w:hAnsiTheme="minorEastAsia" w:hint="eastAsia"/>
        </w:rPr>
        <w:t>に係る土地改良財産の明細</w:t>
      </w:r>
    </w:p>
    <w:p w14:paraId="4D02ED41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0454A884" w14:textId="5CAD07D5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AF1EB1" w:rsidRPr="00640356">
        <w:rPr>
          <w:rFonts w:asciiTheme="minorEastAsia" w:hAnsiTheme="minorEastAsia" w:hint="eastAsia"/>
          <w:color w:val="FF0000"/>
        </w:rPr>
        <w:t>〇〇町所在</w:t>
      </w:r>
      <w:r w:rsidR="00640356" w:rsidRPr="00640356">
        <w:rPr>
          <w:rFonts w:asciiTheme="minorEastAsia" w:hAnsiTheme="minorEastAsia" w:hint="eastAsia"/>
          <w:color w:val="FF0000"/>
        </w:rPr>
        <w:t>の畑地かんがい用水管</w:t>
      </w:r>
      <w:r w:rsidR="00CB50ED">
        <w:rPr>
          <w:rFonts w:asciiTheme="minorEastAsia" w:hAnsiTheme="minorEastAsia" w:hint="eastAsia"/>
          <w:color w:val="FF0000"/>
        </w:rPr>
        <w:t>、空気弁</w:t>
      </w:r>
      <w:r w:rsidR="00952D62">
        <w:rPr>
          <w:rFonts w:asciiTheme="minorEastAsia" w:hAnsiTheme="minorEastAsia" w:hint="eastAsia"/>
          <w:color w:val="FF0000"/>
        </w:rPr>
        <w:t>マンホール</w:t>
      </w:r>
      <w:r w:rsidR="00CB50ED">
        <w:rPr>
          <w:rFonts w:asciiTheme="minorEastAsia" w:hAnsiTheme="minorEastAsia" w:hint="eastAsia"/>
          <w:color w:val="FF0000"/>
        </w:rPr>
        <w:t>、仕切弁BOX…等</w:t>
      </w:r>
    </w:p>
    <w:p w14:paraId="5C83D422" w14:textId="616E2F56" w:rsidR="00640356" w:rsidRPr="00640356" w:rsidRDefault="00640356" w:rsidP="00BE239E">
      <w:pPr>
        <w:rPr>
          <w:rFonts w:asciiTheme="majorEastAsia" w:eastAsiaTheme="majorEastAsia" w:hAnsiTheme="majorEastAsia"/>
          <w:vertAlign w:val="subscript"/>
        </w:rPr>
      </w:pPr>
      <w:r>
        <w:rPr>
          <w:rFonts w:asciiTheme="minorEastAsia" w:hAnsiTheme="minorEastAsia" w:hint="eastAsia"/>
        </w:rPr>
        <w:t xml:space="preserve">　　　　</w:t>
      </w:r>
      <w:r w:rsidRPr="00640356">
        <w:rPr>
          <w:rFonts w:asciiTheme="majorEastAsia" w:eastAsiaTheme="majorEastAsia" w:hAnsiTheme="majorEastAsia" w:hint="eastAsia"/>
          <w:vertAlign w:val="subscript"/>
        </w:rPr>
        <w:t>改良区記入欄</w:t>
      </w:r>
    </w:p>
    <w:p w14:paraId="3EE657D3" w14:textId="6D15D697" w:rsidR="00640356" w:rsidRPr="00FE2A97" w:rsidRDefault="00640356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【</w:t>
      </w:r>
      <w:r w:rsidRPr="00640356">
        <w:rPr>
          <w:rFonts w:asciiTheme="minorEastAsia" w:hAnsiTheme="minorEastAsia" w:hint="eastAsia"/>
          <w:u w:val="single"/>
        </w:rPr>
        <w:t xml:space="preserve">　</w:t>
      </w:r>
      <w:r w:rsidRPr="00640356">
        <w:rPr>
          <w:rFonts w:asciiTheme="minorEastAsia" w:hAnsiTheme="minorEastAsia" w:hint="eastAsia"/>
          <w:color w:val="A6A6A6" w:themeColor="background1" w:themeShade="A6"/>
          <w:u w:val="single" w:color="000000" w:themeColor="text1"/>
        </w:rPr>
        <w:t xml:space="preserve">〇〇〇地区 第〇〇－〇－〇号小用水路 </w:t>
      </w:r>
      <w:r w:rsidRPr="00640356">
        <w:rPr>
          <w:rFonts w:asciiTheme="minorEastAsia" w:hAnsiTheme="minorEastAsia"/>
          <w:color w:val="A6A6A6" w:themeColor="background1" w:themeShade="A6"/>
          <w:u w:val="single" w:color="000000" w:themeColor="text1"/>
        </w:rPr>
        <w:t>VP</w:t>
      </w:r>
      <w:r w:rsidRPr="00640356">
        <w:rPr>
          <w:rFonts w:asciiTheme="minorEastAsia" w:hAnsiTheme="minorEastAsia" w:hint="eastAsia"/>
          <w:color w:val="A6A6A6" w:themeColor="background1" w:themeShade="A6"/>
          <w:u w:val="single" w:color="000000" w:themeColor="text1"/>
        </w:rPr>
        <w:t>φ75</w:t>
      </w:r>
      <w:r w:rsidRPr="00640356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</w:rPr>
        <w:t>】</w:t>
      </w:r>
    </w:p>
    <w:p w14:paraId="3ED17185" w14:textId="77777777" w:rsidR="00BE239E" w:rsidRPr="00640356" w:rsidRDefault="00BE239E" w:rsidP="00BE239E">
      <w:pPr>
        <w:rPr>
          <w:rFonts w:asciiTheme="minorEastAsia" w:hAnsiTheme="minorEastAsia"/>
        </w:rPr>
      </w:pPr>
    </w:p>
    <w:p w14:paraId="03FCE38C" w14:textId="77777777" w:rsidR="00BE239E" w:rsidRPr="009D6F4E" w:rsidRDefault="00BE239E" w:rsidP="00BE239E">
      <w:pPr>
        <w:rPr>
          <w:rFonts w:asciiTheme="minorEastAsia" w:hAnsiTheme="minorEastAsia"/>
        </w:rPr>
      </w:pPr>
    </w:p>
    <w:p w14:paraId="17B21860" w14:textId="6EE988C2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08054C">
        <w:rPr>
          <w:rFonts w:asciiTheme="minorEastAsia" w:hAnsiTheme="minorEastAsia" w:hint="eastAsia"/>
        </w:rPr>
        <w:t xml:space="preserve">　工事の内容</w:t>
      </w:r>
      <w:r w:rsidR="00097E98">
        <w:rPr>
          <w:rFonts w:asciiTheme="minorEastAsia" w:hAnsiTheme="minorEastAsia" w:hint="eastAsia"/>
        </w:rPr>
        <w:t xml:space="preserve">　</w:t>
      </w:r>
      <w:r w:rsidR="00640356" w:rsidRPr="00640356">
        <w:rPr>
          <w:rFonts w:asciiTheme="minorEastAsia" w:hAnsiTheme="minorEastAsia" w:hint="eastAsia"/>
          <w:color w:val="FF0000"/>
          <w:sz w:val="14"/>
          <w:szCs w:val="14"/>
        </w:rPr>
        <w:t>※</w:t>
      </w:r>
      <w:r w:rsidR="00097E98">
        <w:rPr>
          <w:rFonts w:asciiTheme="minorEastAsia" w:hAnsiTheme="minorEastAsia" w:hint="eastAsia"/>
          <w:color w:val="FF0000"/>
          <w:sz w:val="14"/>
          <w:szCs w:val="14"/>
        </w:rPr>
        <w:t>土地改良財産に関係する部分について記述し、</w:t>
      </w:r>
      <w:r w:rsidR="00640356" w:rsidRPr="00640356">
        <w:rPr>
          <w:rFonts w:asciiTheme="minorEastAsia" w:hAnsiTheme="minorEastAsia" w:hint="eastAsia"/>
          <w:color w:val="FF0000"/>
          <w:sz w:val="14"/>
          <w:szCs w:val="14"/>
        </w:rPr>
        <w:t>位置・工事内容</w:t>
      </w:r>
      <w:r w:rsidR="00097E98">
        <w:rPr>
          <w:rFonts w:asciiTheme="minorEastAsia" w:hAnsiTheme="minorEastAsia" w:hint="eastAsia"/>
          <w:color w:val="FF0000"/>
          <w:sz w:val="14"/>
          <w:szCs w:val="14"/>
        </w:rPr>
        <w:t>等</w:t>
      </w:r>
      <w:r w:rsidR="00640356" w:rsidRPr="00640356">
        <w:rPr>
          <w:rFonts w:asciiTheme="minorEastAsia" w:hAnsiTheme="minorEastAsia" w:hint="eastAsia"/>
          <w:color w:val="FF0000"/>
          <w:sz w:val="14"/>
          <w:szCs w:val="14"/>
        </w:rPr>
        <w:t>が分かる資料を添付して下さい</w:t>
      </w:r>
    </w:p>
    <w:p w14:paraId="265DDC4A" w14:textId="77777777" w:rsidR="00BE239E" w:rsidRPr="00CB50ED" w:rsidRDefault="00BE239E" w:rsidP="00BE239E">
      <w:pPr>
        <w:rPr>
          <w:rFonts w:asciiTheme="minorEastAsia" w:hAnsiTheme="minorEastAsia"/>
        </w:rPr>
      </w:pPr>
    </w:p>
    <w:p w14:paraId="5FE320C7" w14:textId="77777777" w:rsidR="00097E98" w:rsidRDefault="00BE239E" w:rsidP="00BE239E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 xml:space="preserve">　　　</w:t>
      </w:r>
      <w:r w:rsidR="00AF1EB1" w:rsidRPr="00AF1EB1">
        <w:rPr>
          <w:rFonts w:asciiTheme="minorEastAsia" w:hAnsiTheme="minorEastAsia" w:hint="eastAsia"/>
          <w:color w:val="FF0000"/>
        </w:rPr>
        <w:t>上水道管H</w:t>
      </w:r>
      <w:r w:rsidR="00AF1EB1" w:rsidRPr="00AF1EB1">
        <w:rPr>
          <w:rFonts w:asciiTheme="minorEastAsia" w:hAnsiTheme="minorEastAsia"/>
          <w:color w:val="FF0000"/>
        </w:rPr>
        <w:t>IVPφ</w:t>
      </w:r>
      <w:r w:rsidR="00AF1EB1" w:rsidRPr="00AF1EB1">
        <w:rPr>
          <w:rFonts w:asciiTheme="minorEastAsia" w:hAnsiTheme="minorEastAsia" w:hint="eastAsia"/>
          <w:color w:val="FF0000"/>
        </w:rPr>
        <w:t>5</w:t>
      </w:r>
      <w:r w:rsidR="00AF1EB1" w:rsidRPr="00AF1EB1">
        <w:rPr>
          <w:rFonts w:asciiTheme="minorEastAsia" w:hAnsiTheme="minorEastAsia"/>
          <w:color w:val="FF0000"/>
        </w:rPr>
        <w:t>0</w:t>
      </w:r>
      <w:r w:rsidR="00AF1EB1" w:rsidRPr="00AF1EB1">
        <w:rPr>
          <w:rFonts w:asciiTheme="minorEastAsia" w:hAnsiTheme="minorEastAsia" w:hint="eastAsia"/>
          <w:color w:val="FF0000"/>
        </w:rPr>
        <w:t>の伏越し(上超し</w:t>
      </w:r>
      <w:r w:rsidR="00AF1EB1" w:rsidRPr="00AF1EB1">
        <w:rPr>
          <w:rFonts w:asciiTheme="minorEastAsia" w:hAnsiTheme="minorEastAsia"/>
          <w:color w:val="FF0000"/>
        </w:rPr>
        <w:t>)</w:t>
      </w:r>
      <w:r w:rsidR="00AF1EB1" w:rsidRPr="00AF1EB1">
        <w:rPr>
          <w:rFonts w:asciiTheme="minorEastAsia" w:hAnsiTheme="minorEastAsia" w:hint="eastAsia"/>
          <w:color w:val="FF0000"/>
        </w:rPr>
        <w:t>配管</w:t>
      </w:r>
    </w:p>
    <w:p w14:paraId="06B9CAA4" w14:textId="77777777" w:rsidR="00097E98" w:rsidRDefault="00F21488" w:rsidP="00097E98">
      <w:pPr>
        <w:ind w:firstLineChars="300" w:firstLine="624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管上の道路改良工事</w:t>
      </w:r>
    </w:p>
    <w:p w14:paraId="79D8CC4F" w14:textId="6CD7C09D" w:rsidR="00BE239E" w:rsidRDefault="00097E98" w:rsidP="00097E98">
      <w:pPr>
        <w:ind w:firstLineChars="300" w:firstLine="624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0000"/>
        </w:rPr>
        <w:t>舗装打換えに伴う空気弁マンホールの嵩上げ…等</w:t>
      </w:r>
    </w:p>
    <w:p w14:paraId="0D22F334" w14:textId="77777777" w:rsidR="00BE239E" w:rsidRDefault="00BE239E" w:rsidP="00BE239E">
      <w:pPr>
        <w:rPr>
          <w:rFonts w:asciiTheme="minorEastAsia" w:hAnsiTheme="minorEastAsia"/>
        </w:rPr>
      </w:pPr>
    </w:p>
    <w:p w14:paraId="10D8D927" w14:textId="77777777" w:rsidR="00BE239E" w:rsidRPr="0008054C" w:rsidRDefault="00BE239E" w:rsidP="00BE239E">
      <w:pPr>
        <w:rPr>
          <w:rFonts w:asciiTheme="minorEastAsia" w:hAnsiTheme="minorEastAsia"/>
        </w:rPr>
      </w:pPr>
    </w:p>
    <w:p w14:paraId="6A0F56AD" w14:textId="4E9C291A" w:rsidR="00BE239E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Pr="0008054C">
        <w:rPr>
          <w:rFonts w:asciiTheme="minorEastAsia" w:hAnsiTheme="minorEastAsia" w:hint="eastAsia"/>
        </w:rPr>
        <w:t xml:space="preserve">　工事の</w:t>
      </w:r>
      <w:r w:rsidR="00097E98">
        <w:rPr>
          <w:rFonts w:asciiTheme="minorEastAsia" w:hAnsiTheme="minorEastAsia" w:hint="eastAsia"/>
        </w:rPr>
        <w:t>完了日</w:t>
      </w:r>
    </w:p>
    <w:p w14:paraId="697D1CD0" w14:textId="77777777" w:rsidR="00BE239E" w:rsidRDefault="00BE239E" w:rsidP="00BE239E">
      <w:pPr>
        <w:rPr>
          <w:rFonts w:asciiTheme="minorEastAsia" w:hAnsiTheme="minorEastAsia"/>
        </w:rPr>
      </w:pPr>
    </w:p>
    <w:p w14:paraId="7FC73BF6" w14:textId="619E7C77" w:rsidR="00BE239E" w:rsidRPr="0008054C" w:rsidRDefault="00BE239E" w:rsidP="00BE23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令和</w:t>
      </w:r>
      <w:bookmarkStart w:id="0" w:name="_Hlk54353783"/>
      <w:r w:rsidR="00AF1EB1" w:rsidRPr="00AF1EB1">
        <w:rPr>
          <w:rFonts w:asciiTheme="minorEastAsia" w:hAnsiTheme="minorEastAsia" w:hint="eastAsia"/>
          <w:color w:val="FF0000"/>
        </w:rPr>
        <w:t>〇〇</w:t>
      </w:r>
      <w:bookmarkEnd w:id="0"/>
      <w:r>
        <w:rPr>
          <w:rFonts w:asciiTheme="minorEastAsia" w:hAnsiTheme="minorEastAsia" w:hint="eastAsia"/>
        </w:rPr>
        <w:t>年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月</w:t>
      </w:r>
      <w:r w:rsidR="00AF1EB1" w:rsidRPr="00AF1EB1">
        <w:rPr>
          <w:rFonts w:asciiTheme="minorEastAsia" w:hAnsiTheme="minorEastAsia" w:hint="eastAsia"/>
          <w:color w:val="FF0000"/>
        </w:rPr>
        <w:t>〇〇</w:t>
      </w:r>
      <w:r>
        <w:rPr>
          <w:rFonts w:asciiTheme="minorEastAsia" w:hAnsiTheme="minorEastAsia" w:hint="eastAsia"/>
        </w:rPr>
        <w:t>日まで</w:t>
      </w:r>
    </w:p>
    <w:p w14:paraId="19545BDC" w14:textId="77777777" w:rsidR="00BE239E" w:rsidRDefault="00BE239E" w:rsidP="00BE239E">
      <w:pPr>
        <w:jc w:val="left"/>
        <w:rPr>
          <w:rFonts w:asciiTheme="minorEastAsia" w:hAnsiTheme="minorEastAsia"/>
        </w:rPr>
      </w:pPr>
    </w:p>
    <w:p w14:paraId="5454B467" w14:textId="77777777" w:rsidR="00BE239E" w:rsidRPr="00CE60BB" w:rsidRDefault="00BE239E" w:rsidP="00BE239E">
      <w:pPr>
        <w:jc w:val="left"/>
      </w:pPr>
    </w:p>
    <w:p w14:paraId="5DCE6F45" w14:textId="77777777" w:rsidR="00097E98" w:rsidRDefault="00097E98" w:rsidP="00097E98">
      <w:pPr>
        <w:jc w:val="left"/>
      </w:pPr>
      <w:r>
        <w:rPr>
          <w:rFonts w:hint="eastAsia"/>
        </w:rPr>
        <w:t>５　添付書類</w:t>
      </w:r>
    </w:p>
    <w:p w14:paraId="538F90DE" w14:textId="77777777" w:rsidR="00097E98" w:rsidRDefault="00097E98" w:rsidP="00097E98">
      <w:pPr>
        <w:jc w:val="left"/>
        <w:rPr>
          <w:rFonts w:hint="eastAsia"/>
        </w:rPr>
      </w:pPr>
    </w:p>
    <w:p w14:paraId="45B57694" w14:textId="2E04AB34" w:rsidR="00097E98" w:rsidRDefault="00097E98" w:rsidP="00097E98">
      <w:pPr>
        <w:jc w:val="left"/>
      </w:pPr>
      <w:r>
        <w:rPr>
          <w:rFonts w:hint="eastAsia"/>
        </w:rPr>
        <w:t xml:space="preserve">　　　出来形図、工事写真、その他参考となる書類</w:t>
      </w:r>
      <w:r>
        <w:rPr>
          <w:rFonts w:hint="eastAsia"/>
        </w:rPr>
        <w:t>等</w:t>
      </w:r>
    </w:p>
    <w:p w14:paraId="2D2ED0F4" w14:textId="78C145E5" w:rsidR="00BE239E" w:rsidRPr="00097E98" w:rsidRDefault="00BE239E" w:rsidP="0058642E">
      <w:pPr>
        <w:jc w:val="left"/>
      </w:pPr>
    </w:p>
    <w:p w14:paraId="29A3689D" w14:textId="7CF123C7" w:rsidR="00AF1EB1" w:rsidRDefault="00AF1EB1" w:rsidP="0058642E">
      <w:pPr>
        <w:jc w:val="left"/>
      </w:pPr>
    </w:p>
    <w:p w14:paraId="76F51238" w14:textId="32C8D9B8" w:rsidR="00AF1EB1" w:rsidRDefault="00AF1EB1" w:rsidP="0058642E">
      <w:pPr>
        <w:jc w:val="left"/>
      </w:pPr>
    </w:p>
    <w:p w14:paraId="554295DB" w14:textId="77777777" w:rsidR="00AF1EB1" w:rsidRPr="00BE239E" w:rsidRDefault="00AF1EB1" w:rsidP="0058642E">
      <w:pPr>
        <w:jc w:val="left"/>
      </w:pPr>
    </w:p>
    <w:sectPr w:rsidR="00AF1EB1" w:rsidRPr="00BE239E" w:rsidSect="00F27E6E">
      <w:pgSz w:w="11906" w:h="16838" w:code="9"/>
      <w:pgMar w:top="1418" w:right="1134" w:bottom="851" w:left="1418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E250" w14:textId="77777777" w:rsidR="006B5492" w:rsidRDefault="006B5492" w:rsidP="007369F4">
      <w:r>
        <w:separator/>
      </w:r>
    </w:p>
  </w:endnote>
  <w:endnote w:type="continuationSeparator" w:id="0">
    <w:p w14:paraId="09558AE7" w14:textId="77777777" w:rsidR="006B5492" w:rsidRDefault="006B5492" w:rsidP="0073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AA43" w14:textId="77777777" w:rsidR="006B5492" w:rsidRDefault="006B5492" w:rsidP="007369F4">
      <w:r>
        <w:separator/>
      </w:r>
    </w:p>
  </w:footnote>
  <w:footnote w:type="continuationSeparator" w:id="0">
    <w:p w14:paraId="128BB26D" w14:textId="77777777" w:rsidR="006B5492" w:rsidRDefault="006B5492" w:rsidP="0073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4A94"/>
    <w:multiLevelType w:val="hybridMultilevel"/>
    <w:tmpl w:val="8CD07BF4"/>
    <w:lvl w:ilvl="0" w:tplc="920C742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55223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5DD"/>
    <w:rsid w:val="00000251"/>
    <w:rsid w:val="00006705"/>
    <w:rsid w:val="00014FDA"/>
    <w:rsid w:val="00021813"/>
    <w:rsid w:val="0002270B"/>
    <w:rsid w:val="000238FD"/>
    <w:rsid w:val="00031B88"/>
    <w:rsid w:val="00043E40"/>
    <w:rsid w:val="0004456B"/>
    <w:rsid w:val="0005462A"/>
    <w:rsid w:val="00063057"/>
    <w:rsid w:val="00065D31"/>
    <w:rsid w:val="000678B0"/>
    <w:rsid w:val="0007074A"/>
    <w:rsid w:val="000767B0"/>
    <w:rsid w:val="0008054C"/>
    <w:rsid w:val="0008140A"/>
    <w:rsid w:val="00085895"/>
    <w:rsid w:val="00090140"/>
    <w:rsid w:val="00092CEB"/>
    <w:rsid w:val="00093C16"/>
    <w:rsid w:val="00097A8C"/>
    <w:rsid w:val="00097E98"/>
    <w:rsid w:val="000A1322"/>
    <w:rsid w:val="000A39A6"/>
    <w:rsid w:val="000A4224"/>
    <w:rsid w:val="000A502E"/>
    <w:rsid w:val="000A6BA6"/>
    <w:rsid w:val="000B526C"/>
    <w:rsid w:val="000C5626"/>
    <w:rsid w:val="000D4CDE"/>
    <w:rsid w:val="000D6850"/>
    <w:rsid w:val="000D7134"/>
    <w:rsid w:val="000E0521"/>
    <w:rsid w:val="000E3E56"/>
    <w:rsid w:val="000E5D70"/>
    <w:rsid w:val="000F4778"/>
    <w:rsid w:val="00102B0A"/>
    <w:rsid w:val="00103ACC"/>
    <w:rsid w:val="0010434F"/>
    <w:rsid w:val="00112EA6"/>
    <w:rsid w:val="00115215"/>
    <w:rsid w:val="00127195"/>
    <w:rsid w:val="001322CA"/>
    <w:rsid w:val="00133866"/>
    <w:rsid w:val="001370C9"/>
    <w:rsid w:val="00141614"/>
    <w:rsid w:val="00143DF4"/>
    <w:rsid w:val="00150BB1"/>
    <w:rsid w:val="00151CC1"/>
    <w:rsid w:val="00153628"/>
    <w:rsid w:val="00155DD2"/>
    <w:rsid w:val="0016635C"/>
    <w:rsid w:val="001664C0"/>
    <w:rsid w:val="001771AC"/>
    <w:rsid w:val="00180257"/>
    <w:rsid w:val="001823C5"/>
    <w:rsid w:val="00183D15"/>
    <w:rsid w:val="00186AA1"/>
    <w:rsid w:val="0019019F"/>
    <w:rsid w:val="001A177E"/>
    <w:rsid w:val="001A5888"/>
    <w:rsid w:val="001A6E68"/>
    <w:rsid w:val="001B1AA7"/>
    <w:rsid w:val="001B4212"/>
    <w:rsid w:val="001C18D1"/>
    <w:rsid w:val="001C656A"/>
    <w:rsid w:val="001D17C3"/>
    <w:rsid w:val="001D28FD"/>
    <w:rsid w:val="001D74B9"/>
    <w:rsid w:val="001D7CBC"/>
    <w:rsid w:val="001E0FB7"/>
    <w:rsid w:val="001E37B9"/>
    <w:rsid w:val="001E4BC3"/>
    <w:rsid w:val="001F472B"/>
    <w:rsid w:val="001F6329"/>
    <w:rsid w:val="00205564"/>
    <w:rsid w:val="00211253"/>
    <w:rsid w:val="0021569F"/>
    <w:rsid w:val="00224991"/>
    <w:rsid w:val="00232A35"/>
    <w:rsid w:val="00232ECE"/>
    <w:rsid w:val="00237DA3"/>
    <w:rsid w:val="002422A2"/>
    <w:rsid w:val="00245B9C"/>
    <w:rsid w:val="00247283"/>
    <w:rsid w:val="00250E59"/>
    <w:rsid w:val="00251515"/>
    <w:rsid w:val="0025210C"/>
    <w:rsid w:val="00253F0F"/>
    <w:rsid w:val="002654F0"/>
    <w:rsid w:val="0027555B"/>
    <w:rsid w:val="002948F0"/>
    <w:rsid w:val="002952E6"/>
    <w:rsid w:val="002A1763"/>
    <w:rsid w:val="002B17D5"/>
    <w:rsid w:val="002B1AAD"/>
    <w:rsid w:val="002B30E3"/>
    <w:rsid w:val="002B318D"/>
    <w:rsid w:val="002B523A"/>
    <w:rsid w:val="002C45A2"/>
    <w:rsid w:val="002D367D"/>
    <w:rsid w:val="002F0A72"/>
    <w:rsid w:val="002F3EDF"/>
    <w:rsid w:val="002F485A"/>
    <w:rsid w:val="00300C37"/>
    <w:rsid w:val="00302455"/>
    <w:rsid w:val="0030499C"/>
    <w:rsid w:val="0030625F"/>
    <w:rsid w:val="0031119C"/>
    <w:rsid w:val="00325098"/>
    <w:rsid w:val="003312DB"/>
    <w:rsid w:val="00332F88"/>
    <w:rsid w:val="0034132A"/>
    <w:rsid w:val="0034252C"/>
    <w:rsid w:val="00342D5D"/>
    <w:rsid w:val="00343234"/>
    <w:rsid w:val="00346024"/>
    <w:rsid w:val="00366C63"/>
    <w:rsid w:val="0037732A"/>
    <w:rsid w:val="00381B24"/>
    <w:rsid w:val="00384424"/>
    <w:rsid w:val="00394228"/>
    <w:rsid w:val="00396A17"/>
    <w:rsid w:val="003B1B9A"/>
    <w:rsid w:val="003B28AF"/>
    <w:rsid w:val="003B5FF8"/>
    <w:rsid w:val="003B7FFC"/>
    <w:rsid w:val="003C7ABA"/>
    <w:rsid w:val="003C7C85"/>
    <w:rsid w:val="003C7F74"/>
    <w:rsid w:val="003F07E6"/>
    <w:rsid w:val="003F533D"/>
    <w:rsid w:val="00402938"/>
    <w:rsid w:val="0040355B"/>
    <w:rsid w:val="004141D8"/>
    <w:rsid w:val="0041495F"/>
    <w:rsid w:val="00416275"/>
    <w:rsid w:val="00416D68"/>
    <w:rsid w:val="004172D4"/>
    <w:rsid w:val="004229FC"/>
    <w:rsid w:val="0042602E"/>
    <w:rsid w:val="0043103C"/>
    <w:rsid w:val="004325DD"/>
    <w:rsid w:val="00432670"/>
    <w:rsid w:val="00433478"/>
    <w:rsid w:val="004369BE"/>
    <w:rsid w:val="0044186A"/>
    <w:rsid w:val="004448A0"/>
    <w:rsid w:val="00444968"/>
    <w:rsid w:val="00447324"/>
    <w:rsid w:val="0045467B"/>
    <w:rsid w:val="0045477C"/>
    <w:rsid w:val="00455B4A"/>
    <w:rsid w:val="004607C2"/>
    <w:rsid w:val="00463D28"/>
    <w:rsid w:val="00466847"/>
    <w:rsid w:val="00467259"/>
    <w:rsid w:val="00470009"/>
    <w:rsid w:val="00473316"/>
    <w:rsid w:val="00476C88"/>
    <w:rsid w:val="00480457"/>
    <w:rsid w:val="00482359"/>
    <w:rsid w:val="00483310"/>
    <w:rsid w:val="00491AC5"/>
    <w:rsid w:val="00495311"/>
    <w:rsid w:val="004A0368"/>
    <w:rsid w:val="004A1303"/>
    <w:rsid w:val="004A239C"/>
    <w:rsid w:val="004A4EE2"/>
    <w:rsid w:val="004B0D66"/>
    <w:rsid w:val="004B6E66"/>
    <w:rsid w:val="004B7006"/>
    <w:rsid w:val="004C0A86"/>
    <w:rsid w:val="004C522E"/>
    <w:rsid w:val="004D0B8D"/>
    <w:rsid w:val="004D3A9D"/>
    <w:rsid w:val="004D7472"/>
    <w:rsid w:val="004E4C97"/>
    <w:rsid w:val="004E7E14"/>
    <w:rsid w:val="004F2F68"/>
    <w:rsid w:val="004F4A15"/>
    <w:rsid w:val="004F6166"/>
    <w:rsid w:val="005005E0"/>
    <w:rsid w:val="00501A4A"/>
    <w:rsid w:val="00502B94"/>
    <w:rsid w:val="00515021"/>
    <w:rsid w:val="00515AE4"/>
    <w:rsid w:val="00520342"/>
    <w:rsid w:val="005229F7"/>
    <w:rsid w:val="005316F6"/>
    <w:rsid w:val="00531CB6"/>
    <w:rsid w:val="00540832"/>
    <w:rsid w:val="00542238"/>
    <w:rsid w:val="0054290C"/>
    <w:rsid w:val="00544CC5"/>
    <w:rsid w:val="00546B0F"/>
    <w:rsid w:val="00556342"/>
    <w:rsid w:val="00556656"/>
    <w:rsid w:val="00562186"/>
    <w:rsid w:val="005672B5"/>
    <w:rsid w:val="00581087"/>
    <w:rsid w:val="0058359E"/>
    <w:rsid w:val="005843C3"/>
    <w:rsid w:val="0058642E"/>
    <w:rsid w:val="0059102F"/>
    <w:rsid w:val="005A2868"/>
    <w:rsid w:val="005B4C3B"/>
    <w:rsid w:val="005C5FCA"/>
    <w:rsid w:val="005D53FF"/>
    <w:rsid w:val="005D6C4C"/>
    <w:rsid w:val="005E0057"/>
    <w:rsid w:val="005E088D"/>
    <w:rsid w:val="005E15B0"/>
    <w:rsid w:val="005E580D"/>
    <w:rsid w:val="005F382E"/>
    <w:rsid w:val="005F519A"/>
    <w:rsid w:val="005F7780"/>
    <w:rsid w:val="006032BA"/>
    <w:rsid w:val="00604E6F"/>
    <w:rsid w:val="006054D7"/>
    <w:rsid w:val="00612DD4"/>
    <w:rsid w:val="00616CC3"/>
    <w:rsid w:val="00625A66"/>
    <w:rsid w:val="00627E2A"/>
    <w:rsid w:val="00635022"/>
    <w:rsid w:val="00640356"/>
    <w:rsid w:val="00643790"/>
    <w:rsid w:val="00643965"/>
    <w:rsid w:val="00644F49"/>
    <w:rsid w:val="0064767A"/>
    <w:rsid w:val="00650EAE"/>
    <w:rsid w:val="00652579"/>
    <w:rsid w:val="0066224F"/>
    <w:rsid w:val="0068319D"/>
    <w:rsid w:val="00684018"/>
    <w:rsid w:val="0068426E"/>
    <w:rsid w:val="006852D3"/>
    <w:rsid w:val="00691A7F"/>
    <w:rsid w:val="006A0D06"/>
    <w:rsid w:val="006A57CB"/>
    <w:rsid w:val="006B4CF0"/>
    <w:rsid w:val="006B5492"/>
    <w:rsid w:val="006C70A6"/>
    <w:rsid w:val="006D13B4"/>
    <w:rsid w:val="006D1E3C"/>
    <w:rsid w:val="006D4B5D"/>
    <w:rsid w:val="006E0985"/>
    <w:rsid w:val="006F38D1"/>
    <w:rsid w:val="006F6765"/>
    <w:rsid w:val="006F6F0F"/>
    <w:rsid w:val="006F7D38"/>
    <w:rsid w:val="00700A20"/>
    <w:rsid w:val="0070285B"/>
    <w:rsid w:val="007144CF"/>
    <w:rsid w:val="00716AE3"/>
    <w:rsid w:val="00723DB0"/>
    <w:rsid w:val="007369F4"/>
    <w:rsid w:val="00737400"/>
    <w:rsid w:val="00740DD3"/>
    <w:rsid w:val="00743B65"/>
    <w:rsid w:val="00750977"/>
    <w:rsid w:val="007600D9"/>
    <w:rsid w:val="00762D39"/>
    <w:rsid w:val="0076382D"/>
    <w:rsid w:val="007649F3"/>
    <w:rsid w:val="00764DD5"/>
    <w:rsid w:val="00771BEF"/>
    <w:rsid w:val="0077534C"/>
    <w:rsid w:val="0077637A"/>
    <w:rsid w:val="00776F16"/>
    <w:rsid w:val="00793578"/>
    <w:rsid w:val="00796545"/>
    <w:rsid w:val="007A3B3C"/>
    <w:rsid w:val="007A753B"/>
    <w:rsid w:val="007B74BE"/>
    <w:rsid w:val="007C2448"/>
    <w:rsid w:val="007C5E81"/>
    <w:rsid w:val="007D04C1"/>
    <w:rsid w:val="007D07DC"/>
    <w:rsid w:val="007D2598"/>
    <w:rsid w:val="007D6A24"/>
    <w:rsid w:val="007D79D2"/>
    <w:rsid w:val="007D7CD7"/>
    <w:rsid w:val="007E111C"/>
    <w:rsid w:val="007E7421"/>
    <w:rsid w:val="007E748A"/>
    <w:rsid w:val="007F231E"/>
    <w:rsid w:val="007F47AC"/>
    <w:rsid w:val="007F55B1"/>
    <w:rsid w:val="007F6874"/>
    <w:rsid w:val="008040F1"/>
    <w:rsid w:val="00810A7C"/>
    <w:rsid w:val="00815727"/>
    <w:rsid w:val="008230DC"/>
    <w:rsid w:val="00827B42"/>
    <w:rsid w:val="00831552"/>
    <w:rsid w:val="00836860"/>
    <w:rsid w:val="008372D5"/>
    <w:rsid w:val="00837FCB"/>
    <w:rsid w:val="00842B73"/>
    <w:rsid w:val="008502A3"/>
    <w:rsid w:val="0085141B"/>
    <w:rsid w:val="00851437"/>
    <w:rsid w:val="00856EF9"/>
    <w:rsid w:val="00863E9B"/>
    <w:rsid w:val="0086558B"/>
    <w:rsid w:val="00874B8A"/>
    <w:rsid w:val="00877C8F"/>
    <w:rsid w:val="00880B90"/>
    <w:rsid w:val="00882BBB"/>
    <w:rsid w:val="0088316E"/>
    <w:rsid w:val="00887334"/>
    <w:rsid w:val="008917AB"/>
    <w:rsid w:val="00891BFC"/>
    <w:rsid w:val="00895045"/>
    <w:rsid w:val="00896DDA"/>
    <w:rsid w:val="008A196F"/>
    <w:rsid w:val="008A1AAA"/>
    <w:rsid w:val="008A1FC9"/>
    <w:rsid w:val="008A4887"/>
    <w:rsid w:val="008A4A40"/>
    <w:rsid w:val="008D6496"/>
    <w:rsid w:val="008D6681"/>
    <w:rsid w:val="008E1703"/>
    <w:rsid w:val="008E3072"/>
    <w:rsid w:val="008F5318"/>
    <w:rsid w:val="008F6E36"/>
    <w:rsid w:val="008F74BC"/>
    <w:rsid w:val="008F75EF"/>
    <w:rsid w:val="00900B61"/>
    <w:rsid w:val="00904E64"/>
    <w:rsid w:val="009206BE"/>
    <w:rsid w:val="009336AF"/>
    <w:rsid w:val="00940BF7"/>
    <w:rsid w:val="00944DE5"/>
    <w:rsid w:val="00952D62"/>
    <w:rsid w:val="009535E6"/>
    <w:rsid w:val="00960ADD"/>
    <w:rsid w:val="009732D5"/>
    <w:rsid w:val="009737F0"/>
    <w:rsid w:val="009738B9"/>
    <w:rsid w:val="009740D2"/>
    <w:rsid w:val="00980018"/>
    <w:rsid w:val="009842B2"/>
    <w:rsid w:val="0099383C"/>
    <w:rsid w:val="009A29E0"/>
    <w:rsid w:val="009A6D46"/>
    <w:rsid w:val="009C0D2A"/>
    <w:rsid w:val="009C1AE1"/>
    <w:rsid w:val="009C46F6"/>
    <w:rsid w:val="009C5BA9"/>
    <w:rsid w:val="009C71EF"/>
    <w:rsid w:val="009C7A89"/>
    <w:rsid w:val="009D1BDC"/>
    <w:rsid w:val="009D39CA"/>
    <w:rsid w:val="009D6F4E"/>
    <w:rsid w:val="009E77C4"/>
    <w:rsid w:val="009F5794"/>
    <w:rsid w:val="009F6236"/>
    <w:rsid w:val="00A01BBE"/>
    <w:rsid w:val="00A14A6B"/>
    <w:rsid w:val="00A206E0"/>
    <w:rsid w:val="00A20BF1"/>
    <w:rsid w:val="00A22254"/>
    <w:rsid w:val="00A25AB7"/>
    <w:rsid w:val="00A3295C"/>
    <w:rsid w:val="00A42146"/>
    <w:rsid w:val="00A43C53"/>
    <w:rsid w:val="00A50B71"/>
    <w:rsid w:val="00A54E0E"/>
    <w:rsid w:val="00A56746"/>
    <w:rsid w:val="00A5722E"/>
    <w:rsid w:val="00A57666"/>
    <w:rsid w:val="00A61BF9"/>
    <w:rsid w:val="00A643E6"/>
    <w:rsid w:val="00A76FFE"/>
    <w:rsid w:val="00A8140F"/>
    <w:rsid w:val="00A878A6"/>
    <w:rsid w:val="00A87D35"/>
    <w:rsid w:val="00A90D08"/>
    <w:rsid w:val="00A925DB"/>
    <w:rsid w:val="00A94868"/>
    <w:rsid w:val="00AA1298"/>
    <w:rsid w:val="00AA4FA5"/>
    <w:rsid w:val="00AA7561"/>
    <w:rsid w:val="00AA786D"/>
    <w:rsid w:val="00AB1350"/>
    <w:rsid w:val="00AB3173"/>
    <w:rsid w:val="00AB4AC2"/>
    <w:rsid w:val="00AB4F56"/>
    <w:rsid w:val="00AC3B55"/>
    <w:rsid w:val="00AD08B4"/>
    <w:rsid w:val="00AD1360"/>
    <w:rsid w:val="00AD6025"/>
    <w:rsid w:val="00AD7F1F"/>
    <w:rsid w:val="00AE09BD"/>
    <w:rsid w:val="00AF12D9"/>
    <w:rsid w:val="00AF1EB1"/>
    <w:rsid w:val="00AF7E45"/>
    <w:rsid w:val="00B05BDB"/>
    <w:rsid w:val="00B07405"/>
    <w:rsid w:val="00B1356E"/>
    <w:rsid w:val="00B153BF"/>
    <w:rsid w:val="00B16991"/>
    <w:rsid w:val="00B216A9"/>
    <w:rsid w:val="00B253F7"/>
    <w:rsid w:val="00B40059"/>
    <w:rsid w:val="00B43532"/>
    <w:rsid w:val="00B52F21"/>
    <w:rsid w:val="00B57CAD"/>
    <w:rsid w:val="00B6286B"/>
    <w:rsid w:val="00B76BEA"/>
    <w:rsid w:val="00B83E93"/>
    <w:rsid w:val="00B8775A"/>
    <w:rsid w:val="00B93254"/>
    <w:rsid w:val="00B94AAD"/>
    <w:rsid w:val="00BA2194"/>
    <w:rsid w:val="00BA39A2"/>
    <w:rsid w:val="00BA45BD"/>
    <w:rsid w:val="00BA655B"/>
    <w:rsid w:val="00BB301A"/>
    <w:rsid w:val="00BB372C"/>
    <w:rsid w:val="00BC646B"/>
    <w:rsid w:val="00BD42B6"/>
    <w:rsid w:val="00BD4663"/>
    <w:rsid w:val="00BE1419"/>
    <w:rsid w:val="00BE20A0"/>
    <w:rsid w:val="00BE239E"/>
    <w:rsid w:val="00BE37D8"/>
    <w:rsid w:val="00BE7B1F"/>
    <w:rsid w:val="00BF57F0"/>
    <w:rsid w:val="00BF67AF"/>
    <w:rsid w:val="00BF78E7"/>
    <w:rsid w:val="00BF7FA8"/>
    <w:rsid w:val="00C03EFE"/>
    <w:rsid w:val="00C04391"/>
    <w:rsid w:val="00C04CA7"/>
    <w:rsid w:val="00C07D34"/>
    <w:rsid w:val="00C11DAA"/>
    <w:rsid w:val="00C12215"/>
    <w:rsid w:val="00C13DFB"/>
    <w:rsid w:val="00C14872"/>
    <w:rsid w:val="00C156B1"/>
    <w:rsid w:val="00C20622"/>
    <w:rsid w:val="00C3382E"/>
    <w:rsid w:val="00C34CC7"/>
    <w:rsid w:val="00C41FFF"/>
    <w:rsid w:val="00C42144"/>
    <w:rsid w:val="00C43FE0"/>
    <w:rsid w:val="00C50774"/>
    <w:rsid w:val="00C51768"/>
    <w:rsid w:val="00C544DF"/>
    <w:rsid w:val="00C6005D"/>
    <w:rsid w:val="00C604D7"/>
    <w:rsid w:val="00C61B6B"/>
    <w:rsid w:val="00C64542"/>
    <w:rsid w:val="00C64845"/>
    <w:rsid w:val="00C6641D"/>
    <w:rsid w:val="00C67649"/>
    <w:rsid w:val="00C704F9"/>
    <w:rsid w:val="00C76204"/>
    <w:rsid w:val="00C80F34"/>
    <w:rsid w:val="00C82B37"/>
    <w:rsid w:val="00C90022"/>
    <w:rsid w:val="00C931A5"/>
    <w:rsid w:val="00C96F1F"/>
    <w:rsid w:val="00CA15D3"/>
    <w:rsid w:val="00CA544E"/>
    <w:rsid w:val="00CB50ED"/>
    <w:rsid w:val="00CC789A"/>
    <w:rsid w:val="00CD3796"/>
    <w:rsid w:val="00CE12BA"/>
    <w:rsid w:val="00CE60BB"/>
    <w:rsid w:val="00CF071C"/>
    <w:rsid w:val="00CF1539"/>
    <w:rsid w:val="00CF5149"/>
    <w:rsid w:val="00CF63E8"/>
    <w:rsid w:val="00D00C81"/>
    <w:rsid w:val="00D12AB0"/>
    <w:rsid w:val="00D155C7"/>
    <w:rsid w:val="00D172F0"/>
    <w:rsid w:val="00D24816"/>
    <w:rsid w:val="00D24CCF"/>
    <w:rsid w:val="00D3129E"/>
    <w:rsid w:val="00D33E2F"/>
    <w:rsid w:val="00D409D3"/>
    <w:rsid w:val="00D41F45"/>
    <w:rsid w:val="00D42549"/>
    <w:rsid w:val="00D4365C"/>
    <w:rsid w:val="00D44AAE"/>
    <w:rsid w:val="00D47B11"/>
    <w:rsid w:val="00D5135D"/>
    <w:rsid w:val="00D53085"/>
    <w:rsid w:val="00D574A2"/>
    <w:rsid w:val="00D656DE"/>
    <w:rsid w:val="00D66587"/>
    <w:rsid w:val="00D70B6F"/>
    <w:rsid w:val="00D726E3"/>
    <w:rsid w:val="00D743B2"/>
    <w:rsid w:val="00D74709"/>
    <w:rsid w:val="00D815C8"/>
    <w:rsid w:val="00D81F3A"/>
    <w:rsid w:val="00D9197C"/>
    <w:rsid w:val="00D9658F"/>
    <w:rsid w:val="00DA251C"/>
    <w:rsid w:val="00DA3070"/>
    <w:rsid w:val="00DB0E99"/>
    <w:rsid w:val="00DB492C"/>
    <w:rsid w:val="00DB699B"/>
    <w:rsid w:val="00DC4E9B"/>
    <w:rsid w:val="00DC6428"/>
    <w:rsid w:val="00DD2E20"/>
    <w:rsid w:val="00DD478E"/>
    <w:rsid w:val="00DD73E2"/>
    <w:rsid w:val="00DE427F"/>
    <w:rsid w:val="00DE56CB"/>
    <w:rsid w:val="00DE7B68"/>
    <w:rsid w:val="00DF0366"/>
    <w:rsid w:val="00DF20C7"/>
    <w:rsid w:val="00DF28A2"/>
    <w:rsid w:val="00E02D30"/>
    <w:rsid w:val="00E1216F"/>
    <w:rsid w:val="00E14CFC"/>
    <w:rsid w:val="00E159EC"/>
    <w:rsid w:val="00E166D0"/>
    <w:rsid w:val="00E200C8"/>
    <w:rsid w:val="00E21557"/>
    <w:rsid w:val="00E22220"/>
    <w:rsid w:val="00E2788F"/>
    <w:rsid w:val="00E30AEA"/>
    <w:rsid w:val="00E350C1"/>
    <w:rsid w:val="00E362F2"/>
    <w:rsid w:val="00E36A66"/>
    <w:rsid w:val="00E4167F"/>
    <w:rsid w:val="00E45EB5"/>
    <w:rsid w:val="00E50371"/>
    <w:rsid w:val="00E53E5B"/>
    <w:rsid w:val="00E55582"/>
    <w:rsid w:val="00E5715D"/>
    <w:rsid w:val="00E606FA"/>
    <w:rsid w:val="00E6464E"/>
    <w:rsid w:val="00E67739"/>
    <w:rsid w:val="00E71FA5"/>
    <w:rsid w:val="00E91D34"/>
    <w:rsid w:val="00E91F17"/>
    <w:rsid w:val="00E93B58"/>
    <w:rsid w:val="00E941A2"/>
    <w:rsid w:val="00E967EA"/>
    <w:rsid w:val="00EA159A"/>
    <w:rsid w:val="00EA4A27"/>
    <w:rsid w:val="00EB0005"/>
    <w:rsid w:val="00EB151B"/>
    <w:rsid w:val="00EB5DAA"/>
    <w:rsid w:val="00EB6258"/>
    <w:rsid w:val="00EB7DDE"/>
    <w:rsid w:val="00EC4673"/>
    <w:rsid w:val="00ED6B3B"/>
    <w:rsid w:val="00ED7B9F"/>
    <w:rsid w:val="00EE30B9"/>
    <w:rsid w:val="00EF0FC9"/>
    <w:rsid w:val="00EF1530"/>
    <w:rsid w:val="00EF2052"/>
    <w:rsid w:val="00F00A95"/>
    <w:rsid w:val="00F03FEF"/>
    <w:rsid w:val="00F045AD"/>
    <w:rsid w:val="00F06F35"/>
    <w:rsid w:val="00F15FA7"/>
    <w:rsid w:val="00F16796"/>
    <w:rsid w:val="00F176C3"/>
    <w:rsid w:val="00F21488"/>
    <w:rsid w:val="00F25A38"/>
    <w:rsid w:val="00F27E6E"/>
    <w:rsid w:val="00F312B0"/>
    <w:rsid w:val="00F31DCA"/>
    <w:rsid w:val="00F438F6"/>
    <w:rsid w:val="00F4588A"/>
    <w:rsid w:val="00F45AA0"/>
    <w:rsid w:val="00F46637"/>
    <w:rsid w:val="00F57C42"/>
    <w:rsid w:val="00F64639"/>
    <w:rsid w:val="00F71D3B"/>
    <w:rsid w:val="00F740DD"/>
    <w:rsid w:val="00F776BB"/>
    <w:rsid w:val="00F8327A"/>
    <w:rsid w:val="00F8789F"/>
    <w:rsid w:val="00F931A6"/>
    <w:rsid w:val="00F96615"/>
    <w:rsid w:val="00F97532"/>
    <w:rsid w:val="00F97C5B"/>
    <w:rsid w:val="00FA4E46"/>
    <w:rsid w:val="00FA7D27"/>
    <w:rsid w:val="00FB0343"/>
    <w:rsid w:val="00FC20BF"/>
    <w:rsid w:val="00FC3995"/>
    <w:rsid w:val="00FC4713"/>
    <w:rsid w:val="00FC69DA"/>
    <w:rsid w:val="00FD16C7"/>
    <w:rsid w:val="00FD395F"/>
    <w:rsid w:val="00FD5741"/>
    <w:rsid w:val="00FD78EE"/>
    <w:rsid w:val="00FE0F16"/>
    <w:rsid w:val="00FE2A97"/>
    <w:rsid w:val="00FF3AB0"/>
    <w:rsid w:val="00FF524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34B80"/>
  <w15:docId w15:val="{012F9783-03FC-43DB-B536-9A6D0766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25DD"/>
  </w:style>
  <w:style w:type="character" w:customStyle="1" w:styleId="a4">
    <w:name w:val="日付 (文字)"/>
    <w:basedOn w:val="a0"/>
    <w:link w:val="a3"/>
    <w:uiPriority w:val="99"/>
    <w:semiHidden/>
    <w:rsid w:val="004325DD"/>
  </w:style>
  <w:style w:type="paragraph" w:styleId="a5">
    <w:name w:val="Note Heading"/>
    <w:basedOn w:val="a"/>
    <w:next w:val="a"/>
    <w:link w:val="a6"/>
    <w:uiPriority w:val="99"/>
    <w:unhideWhenUsed/>
    <w:rsid w:val="004325DD"/>
    <w:pPr>
      <w:jc w:val="center"/>
    </w:pPr>
  </w:style>
  <w:style w:type="character" w:customStyle="1" w:styleId="a6">
    <w:name w:val="記 (文字)"/>
    <w:basedOn w:val="a0"/>
    <w:link w:val="a5"/>
    <w:uiPriority w:val="99"/>
    <w:rsid w:val="004325DD"/>
  </w:style>
  <w:style w:type="paragraph" w:styleId="a7">
    <w:name w:val="Closing"/>
    <w:basedOn w:val="a"/>
    <w:link w:val="a8"/>
    <w:uiPriority w:val="99"/>
    <w:unhideWhenUsed/>
    <w:rsid w:val="004325DD"/>
    <w:pPr>
      <w:jc w:val="right"/>
    </w:pPr>
  </w:style>
  <w:style w:type="character" w:customStyle="1" w:styleId="a8">
    <w:name w:val="結語 (文字)"/>
    <w:basedOn w:val="a0"/>
    <w:link w:val="a7"/>
    <w:uiPriority w:val="99"/>
    <w:rsid w:val="004325DD"/>
  </w:style>
  <w:style w:type="paragraph" w:styleId="a9">
    <w:name w:val="List Paragraph"/>
    <w:basedOn w:val="a"/>
    <w:uiPriority w:val="34"/>
    <w:qFormat/>
    <w:rsid w:val="00CE60BB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36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69F4"/>
  </w:style>
  <w:style w:type="paragraph" w:styleId="ac">
    <w:name w:val="footer"/>
    <w:basedOn w:val="a"/>
    <w:link w:val="ad"/>
    <w:uiPriority w:val="99"/>
    <w:unhideWhenUsed/>
    <w:rsid w:val="007369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69F4"/>
  </w:style>
  <w:style w:type="paragraph" w:styleId="ae">
    <w:name w:val="Balloon Text"/>
    <w:basedOn w:val="a"/>
    <w:link w:val="af"/>
    <w:uiPriority w:val="99"/>
    <w:semiHidden/>
    <w:unhideWhenUsed/>
    <w:rsid w:val="0064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47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豪</dc:creator>
  <cp:lastModifiedBy>豪 中村</cp:lastModifiedBy>
  <cp:revision>3</cp:revision>
  <cp:lastPrinted>2020-10-23T05:02:00Z</cp:lastPrinted>
  <dcterms:created xsi:type="dcterms:W3CDTF">2026-02-17T01:44:00Z</dcterms:created>
  <dcterms:modified xsi:type="dcterms:W3CDTF">2026-02-17T01:52:00Z</dcterms:modified>
</cp:coreProperties>
</file>