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9796" w14:textId="77777777" w:rsidR="00A200AA" w:rsidRDefault="000C7C3D">
      <w:pPr>
        <w:ind w:firstLineChars="2400" w:firstLine="5579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1BA730FB" w14:textId="77777777" w:rsidR="00A200AA" w:rsidRDefault="00A200AA">
      <w:pPr>
        <w:rPr>
          <w:sz w:val="24"/>
        </w:rPr>
      </w:pPr>
    </w:p>
    <w:p w14:paraId="780EDEB4" w14:textId="77777777" w:rsidR="00A200AA" w:rsidRDefault="004A1878">
      <w:pPr>
        <w:ind w:firstLineChars="100" w:firstLine="232"/>
        <w:rPr>
          <w:sz w:val="24"/>
        </w:rPr>
      </w:pPr>
      <w:r>
        <w:rPr>
          <w:rFonts w:hint="eastAsia"/>
          <w:sz w:val="24"/>
        </w:rPr>
        <w:t>都城盆地土地改良区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理事長　殿</w:t>
      </w:r>
    </w:p>
    <w:p w14:paraId="6D829134" w14:textId="77777777" w:rsidR="00A200AA" w:rsidRDefault="00A200AA">
      <w:pPr>
        <w:rPr>
          <w:sz w:val="24"/>
        </w:rPr>
      </w:pPr>
    </w:p>
    <w:p w14:paraId="450974CC" w14:textId="77777777" w:rsidR="00A200AA" w:rsidRDefault="000C7C3D">
      <w:pPr>
        <w:ind w:firstLineChars="1200" w:firstLine="2790"/>
        <w:rPr>
          <w:sz w:val="24"/>
        </w:rPr>
      </w:pPr>
      <w:r>
        <w:rPr>
          <w:rFonts w:hint="eastAsia"/>
          <w:kern w:val="0"/>
          <w:sz w:val="24"/>
        </w:rPr>
        <w:t>住　　　　所</w:t>
      </w:r>
    </w:p>
    <w:p w14:paraId="16D28829" w14:textId="77777777" w:rsidR="00A200AA" w:rsidRDefault="000C7C3D">
      <w:pPr>
        <w:ind w:firstLineChars="800" w:firstLine="1860"/>
        <w:rPr>
          <w:sz w:val="24"/>
        </w:rPr>
      </w:pPr>
      <w:r>
        <w:rPr>
          <w:rFonts w:hint="eastAsia"/>
          <w:sz w:val="24"/>
        </w:rPr>
        <w:t>受注者　商号又は名称</w:t>
      </w:r>
    </w:p>
    <w:p w14:paraId="25BE3C67" w14:textId="77777777" w:rsidR="00A200AA" w:rsidRDefault="000C7C3D">
      <w:pPr>
        <w:ind w:firstLineChars="961" w:firstLine="2811"/>
        <w:rPr>
          <w:sz w:val="24"/>
        </w:rPr>
      </w:pPr>
      <w:r>
        <w:rPr>
          <w:rFonts w:hint="eastAsia"/>
          <w:spacing w:val="30"/>
          <w:kern w:val="0"/>
          <w:sz w:val="24"/>
          <w:fitText w:val="1441" w:id="1"/>
        </w:rPr>
        <w:t>代表者氏</w:t>
      </w:r>
      <w:r>
        <w:rPr>
          <w:rFonts w:hint="eastAsia"/>
          <w:kern w:val="0"/>
          <w:sz w:val="24"/>
          <w:fitText w:val="1441" w:id="1"/>
        </w:rPr>
        <w:t>名</w:t>
      </w:r>
      <w:r>
        <w:rPr>
          <w:rFonts w:hint="eastAsia"/>
          <w:sz w:val="24"/>
        </w:rPr>
        <w:t xml:space="preserve">　　　　　　　　　　　　　　　　</w:t>
      </w:r>
    </w:p>
    <w:p w14:paraId="0E1FF50B" w14:textId="77777777" w:rsidR="00A200AA" w:rsidRDefault="00A200AA">
      <w:pPr>
        <w:rPr>
          <w:sz w:val="24"/>
        </w:rPr>
      </w:pPr>
    </w:p>
    <w:p w14:paraId="7B084E41" w14:textId="77777777" w:rsidR="00A200AA" w:rsidRDefault="000C7C3D">
      <w:pPr>
        <w:jc w:val="center"/>
        <w:rPr>
          <w:sz w:val="40"/>
        </w:rPr>
      </w:pPr>
      <w:r>
        <w:rPr>
          <w:rFonts w:hint="eastAsia"/>
          <w:sz w:val="40"/>
        </w:rPr>
        <w:t>業務完了</w:t>
      </w:r>
      <w:r w:rsidR="004A1878">
        <w:rPr>
          <w:rFonts w:hint="eastAsia"/>
          <w:sz w:val="40"/>
        </w:rPr>
        <w:t>報告</w:t>
      </w:r>
      <w:r>
        <w:rPr>
          <w:rFonts w:hint="eastAsia"/>
          <w:sz w:val="40"/>
        </w:rPr>
        <w:t>書</w:t>
      </w:r>
    </w:p>
    <w:p w14:paraId="08AF1AB6" w14:textId="77777777" w:rsidR="00A200AA" w:rsidRDefault="00A200AA">
      <w:pPr>
        <w:rPr>
          <w:sz w:val="24"/>
        </w:rPr>
      </w:pPr>
    </w:p>
    <w:p w14:paraId="40A07EC6" w14:textId="77777777" w:rsidR="00A200AA" w:rsidRDefault="000C7C3D">
      <w:pPr>
        <w:ind w:firstLineChars="100" w:firstLine="232"/>
        <w:rPr>
          <w:sz w:val="24"/>
        </w:rPr>
      </w:pPr>
      <w:r>
        <w:rPr>
          <w:rFonts w:hint="eastAsia"/>
          <w:sz w:val="24"/>
        </w:rPr>
        <w:t>次のとおり完了しましたので</w:t>
      </w:r>
      <w:r w:rsidR="004A1878">
        <w:rPr>
          <w:rFonts w:hint="eastAsia"/>
          <w:sz w:val="24"/>
        </w:rPr>
        <w:t>、都城盆地土地改良区役務提供契約約款第１３条の規定に基づき報告</w:t>
      </w:r>
      <w:r>
        <w:rPr>
          <w:rFonts w:hint="eastAsia"/>
          <w:sz w:val="24"/>
        </w:rPr>
        <w:t>します。</w:t>
      </w:r>
    </w:p>
    <w:p w14:paraId="682C56C8" w14:textId="77777777" w:rsidR="00A200AA" w:rsidRDefault="00A200AA">
      <w:pPr>
        <w:rPr>
          <w:sz w:val="24"/>
        </w:rPr>
      </w:pPr>
    </w:p>
    <w:p w14:paraId="080A233B" w14:textId="77777777" w:rsidR="00A200AA" w:rsidRDefault="000C7C3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7F6497B" w14:textId="77777777" w:rsidR="00A200AA" w:rsidRDefault="00A200AA">
      <w:pPr>
        <w:rPr>
          <w:sz w:val="24"/>
        </w:rPr>
      </w:pPr>
    </w:p>
    <w:tbl>
      <w:tblPr>
        <w:tblW w:w="8520" w:type="dxa"/>
        <w:tblInd w:w="15" w:type="dxa"/>
        <w:tblLayout w:type="fixed"/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2556"/>
        <w:gridCol w:w="596"/>
        <w:gridCol w:w="596"/>
        <w:gridCol w:w="597"/>
        <w:gridCol w:w="596"/>
        <w:gridCol w:w="597"/>
        <w:gridCol w:w="596"/>
        <w:gridCol w:w="596"/>
        <w:gridCol w:w="597"/>
        <w:gridCol w:w="596"/>
        <w:gridCol w:w="597"/>
      </w:tblGrid>
      <w:tr w:rsidR="00A200AA" w14:paraId="6DA131A1" w14:textId="77777777">
        <w:trPr>
          <w:cantSplit/>
          <w:trHeight w:val="1080"/>
        </w:trPr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AC42" w14:textId="77777777" w:rsidR="00A200AA" w:rsidRDefault="000C7C3D">
            <w:pPr>
              <w:jc w:val="center"/>
              <w:rPr>
                <w:sz w:val="24"/>
              </w:rPr>
            </w:pPr>
            <w:r w:rsidRPr="004A1878">
              <w:rPr>
                <w:rFonts w:hint="eastAsia"/>
                <w:spacing w:val="62"/>
                <w:kern w:val="0"/>
                <w:sz w:val="24"/>
                <w:fitText w:val="1701" w:id="-494213888"/>
              </w:rPr>
              <w:t>業務の名</w:t>
            </w:r>
            <w:r w:rsidRPr="004A1878">
              <w:rPr>
                <w:rFonts w:hint="eastAsia"/>
                <w:spacing w:val="2"/>
                <w:kern w:val="0"/>
                <w:sz w:val="24"/>
                <w:fitText w:val="1701" w:id="-494213888"/>
              </w:rPr>
              <w:t>称</w:t>
            </w:r>
          </w:p>
        </w:tc>
        <w:tc>
          <w:tcPr>
            <w:tcW w:w="5964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7618C6" w14:textId="77777777" w:rsidR="00A200AA" w:rsidRDefault="00A200AA">
            <w:pPr>
              <w:ind w:firstLineChars="200" w:firstLine="465"/>
              <w:rPr>
                <w:sz w:val="24"/>
              </w:rPr>
            </w:pPr>
          </w:p>
        </w:tc>
      </w:tr>
      <w:tr w:rsidR="00A200AA" w14:paraId="01A9979B" w14:textId="77777777">
        <w:trPr>
          <w:cantSplit/>
          <w:trHeight w:val="762"/>
        </w:trPr>
        <w:tc>
          <w:tcPr>
            <w:tcW w:w="25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D530" w14:textId="77777777" w:rsidR="00A200AA" w:rsidRDefault="004A1878">
            <w:pPr>
              <w:jc w:val="center"/>
              <w:rPr>
                <w:sz w:val="24"/>
              </w:rPr>
            </w:pPr>
            <w:r w:rsidRPr="004A1878">
              <w:rPr>
                <w:rFonts w:hint="eastAsia"/>
                <w:spacing w:val="124"/>
                <w:kern w:val="0"/>
                <w:sz w:val="24"/>
                <w:fitText w:val="1701" w:id="-494213632"/>
              </w:rPr>
              <w:t>履行場</w:t>
            </w:r>
            <w:r w:rsidRPr="004A1878">
              <w:rPr>
                <w:rFonts w:hint="eastAsia"/>
                <w:spacing w:val="-1"/>
                <w:kern w:val="0"/>
                <w:sz w:val="24"/>
                <w:fitText w:val="1701" w:id="-494213632"/>
              </w:rPr>
              <w:t>所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747B44" w14:textId="77777777" w:rsidR="00A200AA" w:rsidRDefault="00A200AA">
            <w:pPr>
              <w:ind w:firstLineChars="200" w:firstLine="465"/>
              <w:rPr>
                <w:sz w:val="24"/>
              </w:rPr>
            </w:pPr>
          </w:p>
        </w:tc>
      </w:tr>
      <w:tr w:rsidR="00A200AA" w14:paraId="12F992EE" w14:textId="77777777">
        <w:trPr>
          <w:cantSplit/>
          <w:trHeight w:val="758"/>
        </w:trPr>
        <w:tc>
          <w:tcPr>
            <w:tcW w:w="25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B5C0" w14:textId="77777777" w:rsidR="00A200AA" w:rsidRDefault="000C7C3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2"/>
                <w:kern w:val="0"/>
                <w:sz w:val="24"/>
                <w:fitText w:val="1701" w:id="2"/>
              </w:rPr>
              <w:t>契約年月</w:t>
            </w:r>
            <w:r>
              <w:rPr>
                <w:rFonts w:hint="eastAsia"/>
                <w:spacing w:val="2"/>
                <w:kern w:val="0"/>
                <w:sz w:val="24"/>
                <w:fitText w:val="1701" w:id="2"/>
              </w:rPr>
              <w:t>日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2E798A" w14:textId="77777777" w:rsidR="00A200AA" w:rsidRDefault="000C7C3D">
            <w:pPr>
              <w:ind w:firstLineChars="200"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  <w:tr w:rsidR="00A200AA" w14:paraId="0902041A" w14:textId="77777777">
        <w:trPr>
          <w:cantSplit/>
          <w:trHeight w:val="958"/>
        </w:trPr>
        <w:tc>
          <w:tcPr>
            <w:tcW w:w="25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683D" w14:textId="77777777" w:rsidR="00A200AA" w:rsidRDefault="000C7C3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23"/>
                <w:kern w:val="0"/>
                <w:sz w:val="24"/>
                <w:fitText w:val="1701" w:id="3"/>
              </w:rPr>
              <w:t>履行期</w:t>
            </w:r>
            <w:r>
              <w:rPr>
                <w:rFonts w:hint="eastAsia"/>
                <w:spacing w:val="1"/>
                <w:kern w:val="0"/>
                <w:sz w:val="24"/>
                <w:fitText w:val="1701" w:id="3"/>
              </w:rPr>
              <w:t>間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59B358" w14:textId="77777777" w:rsidR="00A200AA" w:rsidRDefault="000C7C3D">
            <w:pPr>
              <w:ind w:firstLineChars="200"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自　令和　　年　　月　　日</w:t>
            </w:r>
          </w:p>
          <w:p w14:paraId="1241FFE1" w14:textId="77777777" w:rsidR="00A200AA" w:rsidRDefault="000C7C3D">
            <w:pPr>
              <w:ind w:firstLineChars="200"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至　令和　　年　　月　　日</w:t>
            </w:r>
          </w:p>
        </w:tc>
      </w:tr>
      <w:tr w:rsidR="00A200AA" w14:paraId="2C692F4D" w14:textId="77777777">
        <w:trPr>
          <w:cantSplit/>
          <w:trHeight w:val="739"/>
        </w:trPr>
        <w:tc>
          <w:tcPr>
            <w:tcW w:w="25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171D" w14:textId="77777777" w:rsidR="00A200AA" w:rsidRDefault="000C7C3D">
            <w:pPr>
              <w:jc w:val="center"/>
              <w:rPr>
                <w:sz w:val="24"/>
              </w:rPr>
            </w:pPr>
            <w:r w:rsidRPr="004A1878">
              <w:rPr>
                <w:rFonts w:hint="eastAsia"/>
                <w:spacing w:val="62"/>
                <w:kern w:val="0"/>
                <w:sz w:val="24"/>
                <w:fitText w:val="1701" w:id="4"/>
              </w:rPr>
              <w:t>完了年月</w:t>
            </w:r>
            <w:r w:rsidRPr="004A1878">
              <w:rPr>
                <w:rFonts w:hint="eastAsia"/>
                <w:spacing w:val="2"/>
                <w:kern w:val="0"/>
                <w:sz w:val="24"/>
                <w:fitText w:val="1701" w:id="4"/>
              </w:rPr>
              <w:t>日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D779D1" w14:textId="77777777" w:rsidR="00A200AA" w:rsidRDefault="000C7C3D">
            <w:pPr>
              <w:ind w:firstLineChars="200"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  <w:tr w:rsidR="00A200AA" w14:paraId="472A7B0C" w14:textId="77777777">
        <w:trPr>
          <w:cantSplit/>
          <w:trHeight w:val="1080"/>
        </w:trPr>
        <w:tc>
          <w:tcPr>
            <w:tcW w:w="25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4877DC" w14:textId="19748476" w:rsidR="00A200AA" w:rsidRDefault="00803B69">
            <w:pPr>
              <w:jc w:val="center"/>
              <w:rPr>
                <w:sz w:val="24"/>
              </w:rPr>
            </w:pPr>
            <w:r w:rsidRPr="00803B69">
              <w:rPr>
                <w:rFonts w:hint="eastAsia"/>
                <w:spacing w:val="18"/>
                <w:kern w:val="0"/>
                <w:sz w:val="24"/>
                <w:fitText w:val="1624" w:id="-493176064"/>
              </w:rPr>
              <w:t>業務請負</w:t>
            </w:r>
            <w:r w:rsidR="004A1878" w:rsidRPr="00803B69">
              <w:rPr>
                <w:rFonts w:hint="eastAsia"/>
                <w:spacing w:val="18"/>
                <w:kern w:val="0"/>
                <w:sz w:val="24"/>
                <w:fitText w:val="1624" w:id="-493176064"/>
              </w:rPr>
              <w:t>金</w:t>
            </w:r>
            <w:r w:rsidR="004A1878" w:rsidRPr="00803B69">
              <w:rPr>
                <w:rFonts w:hint="eastAsia"/>
                <w:spacing w:val="2"/>
                <w:kern w:val="0"/>
                <w:sz w:val="24"/>
                <w:fitText w:val="1624" w:id="-493176064"/>
              </w:rPr>
              <w:t>額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2B196D" w14:textId="77777777" w:rsidR="00A200AA" w:rsidRDefault="000C7C3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  <w:p w14:paraId="757B30A7" w14:textId="77777777" w:rsidR="00A200AA" w:rsidRDefault="00A200AA">
            <w:pPr>
              <w:jc w:val="center"/>
              <w:rPr>
                <w:sz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14:paraId="12067081" w14:textId="77777777" w:rsidR="00A200AA" w:rsidRDefault="000C7C3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  <w:p w14:paraId="1C16C5D4" w14:textId="77777777" w:rsidR="00A200AA" w:rsidRDefault="00A200AA">
            <w:pPr>
              <w:jc w:val="center"/>
              <w:rPr>
                <w:sz w:val="4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14:paraId="30B01C00" w14:textId="77777777" w:rsidR="00A200AA" w:rsidRDefault="000C7C3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  <w:p w14:paraId="6F2EF880" w14:textId="77777777" w:rsidR="00A200AA" w:rsidRDefault="00A200AA">
            <w:pPr>
              <w:jc w:val="center"/>
              <w:rPr>
                <w:sz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80031CB" w14:textId="77777777" w:rsidR="00A200AA" w:rsidRDefault="000C7C3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  <w:p w14:paraId="3A833D25" w14:textId="77777777" w:rsidR="00A200AA" w:rsidRDefault="00A200AA">
            <w:pPr>
              <w:jc w:val="center"/>
              <w:rPr>
                <w:sz w:val="4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14:paraId="57CD8CC8" w14:textId="77777777" w:rsidR="00A200AA" w:rsidRDefault="000C7C3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  <w:p w14:paraId="039EB46B" w14:textId="77777777" w:rsidR="00A200AA" w:rsidRDefault="00A200AA">
            <w:pPr>
              <w:jc w:val="center"/>
              <w:rPr>
                <w:sz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14:paraId="7A7C2597" w14:textId="77777777" w:rsidR="00A200AA" w:rsidRDefault="000C7C3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  <w:p w14:paraId="07BAFEF4" w14:textId="77777777" w:rsidR="00A200AA" w:rsidRDefault="00A200AA">
            <w:pPr>
              <w:jc w:val="center"/>
              <w:rPr>
                <w:sz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BD39C1A" w14:textId="77777777" w:rsidR="00A200AA" w:rsidRDefault="000C7C3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  <w:p w14:paraId="70185388" w14:textId="77777777" w:rsidR="00A200AA" w:rsidRDefault="00A200AA">
            <w:pPr>
              <w:jc w:val="center"/>
              <w:rPr>
                <w:sz w:val="4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14:paraId="70496A2F" w14:textId="77777777" w:rsidR="00A200AA" w:rsidRDefault="000C7C3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  <w:p w14:paraId="4B7B8EED" w14:textId="77777777" w:rsidR="00A200AA" w:rsidRDefault="00A200AA">
            <w:pPr>
              <w:jc w:val="center"/>
              <w:rPr>
                <w:sz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14:paraId="5E26EBB1" w14:textId="77777777" w:rsidR="00A200AA" w:rsidRDefault="000C7C3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  <w:p w14:paraId="162CDE17" w14:textId="77777777" w:rsidR="00A200AA" w:rsidRDefault="00A200AA">
            <w:pPr>
              <w:jc w:val="center"/>
              <w:rPr>
                <w:sz w:val="4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50C456" w14:textId="77777777" w:rsidR="00A200AA" w:rsidRDefault="000C7C3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  <w:p w14:paraId="7F8908FB" w14:textId="77777777" w:rsidR="00A200AA" w:rsidRDefault="00A200AA">
            <w:pPr>
              <w:jc w:val="center"/>
              <w:rPr>
                <w:sz w:val="40"/>
              </w:rPr>
            </w:pPr>
          </w:p>
        </w:tc>
      </w:tr>
    </w:tbl>
    <w:p w14:paraId="43BF4A8F" w14:textId="7D3F2D97" w:rsidR="00DF4023" w:rsidRDefault="000C7C3D">
      <w:pPr>
        <w:rPr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注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 xml:space="preserve">　１　</w:t>
      </w:r>
      <w:r w:rsidR="00803B69">
        <w:rPr>
          <w:rFonts w:hint="eastAsia"/>
          <w:sz w:val="18"/>
        </w:rPr>
        <w:t>業務請負金額</w:t>
      </w:r>
      <w:r>
        <w:rPr>
          <w:rFonts w:hint="eastAsia"/>
          <w:sz w:val="18"/>
        </w:rPr>
        <w:t>の欄は、金額の頭書に必ず￥マークを付してください。</w:t>
      </w:r>
    </w:p>
    <w:sectPr w:rsidR="00DF4023" w:rsidSect="004A1878">
      <w:pgSz w:w="11906" w:h="16838" w:code="9"/>
      <w:pgMar w:top="1701" w:right="1701" w:bottom="1701" w:left="1701" w:header="720" w:footer="720" w:gutter="0"/>
      <w:cols w:space="720"/>
      <w:noEndnote/>
      <w:docGrid w:type="linesAndChars" w:linePitch="44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269F" w14:textId="77777777" w:rsidR="000C7C3D" w:rsidRDefault="000C7C3D">
      <w:r>
        <w:separator/>
      </w:r>
    </w:p>
  </w:endnote>
  <w:endnote w:type="continuationSeparator" w:id="0">
    <w:p w14:paraId="15271F6D" w14:textId="77777777" w:rsidR="000C7C3D" w:rsidRDefault="000C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1D15" w14:textId="77777777" w:rsidR="000C7C3D" w:rsidRDefault="000C7C3D">
      <w:r>
        <w:separator/>
      </w:r>
    </w:p>
  </w:footnote>
  <w:footnote w:type="continuationSeparator" w:id="0">
    <w:p w14:paraId="647A7DFD" w14:textId="77777777" w:rsidR="000C7C3D" w:rsidRDefault="000C7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1"/>
  <w:drawingGridVerticalSpacing w:val="4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7C"/>
    <w:rsid w:val="000C7C3D"/>
    <w:rsid w:val="000D666C"/>
    <w:rsid w:val="002A514E"/>
    <w:rsid w:val="004A1878"/>
    <w:rsid w:val="00676E8E"/>
    <w:rsid w:val="007E077C"/>
    <w:rsid w:val="00803B69"/>
    <w:rsid w:val="00A200AA"/>
    <w:rsid w:val="00D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53485"/>
  <w15:chartTrackingRefBased/>
  <w15:docId w15:val="{59CBA466-C64F-4A70-9298-35E2F757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uiPriority w:val="99"/>
    <w:unhideWhenUsed/>
    <w:rsid w:val="004A18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A1878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4A18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1878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業務完了届</vt:lpstr>
    </vt:vector>
  </TitlesOfParts>
  <Company>都城市役所  事務管理課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業務完了届</dc:title>
  <dc:subject/>
  <dc:creator>管理番号６１</dc:creator>
  <cp:keywords/>
  <dc:description/>
  <cp:lastModifiedBy>豪 中村</cp:lastModifiedBy>
  <cp:revision>3</cp:revision>
  <cp:lastPrinted>2011-05-09T07:31:00Z</cp:lastPrinted>
  <dcterms:created xsi:type="dcterms:W3CDTF">2026-02-17T03:04:00Z</dcterms:created>
  <dcterms:modified xsi:type="dcterms:W3CDTF">2026-02-19T02:00:00Z</dcterms:modified>
  <cp:category/>
  <cp:contentStatus/>
</cp:coreProperties>
</file>